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EB3C" w14:textId="3E5FC0B3" w:rsidR="003D49B7" w:rsidRDefault="00942E5A">
      <w:r>
        <w:t xml:space="preserve">3.A. </w:t>
      </w:r>
    </w:p>
    <w:p w14:paraId="7A7063DF" w14:textId="536FA88D" w:rsidR="00942E5A" w:rsidRDefault="00942E5A">
      <w:r>
        <w:t>DANAS JE FAŠNIK, HUMORESKA</w:t>
      </w:r>
    </w:p>
    <w:p w14:paraId="7DA2157E" w14:textId="449BF140" w:rsidR="00942E5A" w:rsidRDefault="00942E5A">
      <w:r>
        <w:t xml:space="preserve">TRADICIJSKE PJESME; NANAJ, NANAJ LIPI SIN </w:t>
      </w:r>
    </w:p>
    <w:p w14:paraId="2D82ECC8" w14:textId="2509A475" w:rsidR="00942E5A" w:rsidRDefault="00942E5A">
      <w:r>
        <w:t xml:space="preserve">Učenje pjesme - </w:t>
      </w:r>
      <w:hyperlink r:id="rId4" w:history="1">
        <w:r w:rsidRPr="0027028D">
          <w:rPr>
            <w:rStyle w:val="Hiperveza"/>
          </w:rPr>
          <w:t>https://www.youtube.com/watch?v=cQRj6TsV6B0&amp;list=OLAK5uy_mY5hKWBSxvTzDuzEabOwEBTWgdbOM0mnU&amp;index=4</w:t>
        </w:r>
      </w:hyperlink>
    </w:p>
    <w:p w14:paraId="7DF6E94D" w14:textId="305DC945" w:rsidR="00942E5A" w:rsidRDefault="00942E5A">
      <w:r>
        <w:t>TEKST PJESME:</w:t>
      </w:r>
    </w:p>
    <w:p w14:paraId="37ADC9E7" w14:textId="2D7EDC2E" w:rsidR="00942E5A" w:rsidRDefault="00942E5A">
      <w:r>
        <w:rPr>
          <w:rFonts w:ascii="Verdana" w:hAnsi="Verdana"/>
          <w:color w:val="000000"/>
          <w:sz w:val="20"/>
          <w:szCs w:val="20"/>
          <w:shd w:val="clear" w:color="auto" w:fill="FFFFFF"/>
        </w:rPr>
        <w:t>Ovako se ruke miju, ovako..., ovako...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Nije tako već ovako, ovako... x2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Ovako se kapa skida, ovako…, ovako…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Nije tako već ovako, ovako... x2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Ovako se lijepo sjedi, ovako…, ovako…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Nije tako već ovako, ovako... x2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Ovako se ravno stoji, ovako…, ovako…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Nije tako već ovako, ovako... x2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Ovako se knjiga čita, ovako…, ovako…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Nije tako već ovako, ovako... x2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Ovako se lijepo piše, ovako…, ovako…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Nije tako već ovako, ovako... x2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hyperlink r:id="rId5" w:history="1">
        <w:r w:rsidRPr="0027028D">
          <w:rPr>
            <w:rStyle w:val="Hiperveza"/>
          </w:rPr>
          <w:t>https://www.youtube.com/watch?v=BpW5rh3ExlQ&amp;list=OLAK5uy_mY5hKWBSxvTzDuzEabOwEBTWgdbOM0mnU&amp;index=11</w:t>
        </w:r>
      </w:hyperlink>
    </w:p>
    <w:p w14:paraId="6C23565C" w14:textId="77777777" w:rsidR="00942E5A" w:rsidRDefault="00942E5A"/>
    <w:sectPr w:rsidR="00942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5C"/>
    <w:rsid w:val="003D49B7"/>
    <w:rsid w:val="0067665C"/>
    <w:rsid w:val="00870824"/>
    <w:rsid w:val="0094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313C"/>
  <w15:chartTrackingRefBased/>
  <w15:docId w15:val="{882D4DD3-D8D0-4EF6-9D1B-B7478176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2E5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2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pW5rh3ExlQ&amp;list=OLAK5uy_mY5hKWBSxvTzDuzEabOwEBTWgdbOM0mnU&amp;index=11" TargetMode="External"/><Relationship Id="rId4" Type="http://schemas.openxmlformats.org/officeDocument/2006/relationships/hyperlink" Target="https://www.youtube.com/watch?v=cQRj6TsV6B0&amp;list=OLAK5uy_mY5hKWBSxvTzDuzEabOwEBTWgdbOM0mnU&amp;index=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2021-02-19T09:42:00Z</dcterms:created>
  <dcterms:modified xsi:type="dcterms:W3CDTF">2021-02-19T09:42:00Z</dcterms:modified>
</cp:coreProperties>
</file>