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2B2E" w14:textId="36DC54C7" w:rsidR="00572261" w:rsidRDefault="00D41EE3" w:rsidP="00D41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EE3">
        <w:rPr>
          <w:rFonts w:ascii="Times New Roman" w:hAnsi="Times New Roman" w:cs="Times New Roman"/>
          <w:sz w:val="24"/>
          <w:szCs w:val="24"/>
        </w:rPr>
        <w:t>Božićni napjevi</w:t>
      </w:r>
    </w:p>
    <w:p w14:paraId="3DAD3454" w14:textId="4F604278" w:rsidR="00D41EE3" w:rsidRDefault="00D41EE3" w:rsidP="00D41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Poslušati sljedeće glazbene primjere i odrediti dinamiku, tempo, izvođač, mjera, ugođaj i jezik pjesme.</w:t>
      </w:r>
    </w:p>
    <w:p w14:paraId="3AE2DCC5" w14:textId="4D849536" w:rsidR="00D41EE3" w:rsidRDefault="00D41EE3" w:rsidP="00D41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Zapisati u svoju bilježnicu i uslikati te poslati na mail </w:t>
      </w:r>
      <w:hyperlink r:id="rId4" w:history="1">
        <w:r w:rsidRPr="007D43D0">
          <w:rPr>
            <w:rStyle w:val="Hiperveza"/>
            <w:rFonts w:ascii="Times New Roman" w:hAnsi="Times New Roman" w:cs="Times New Roman"/>
            <w:sz w:val="24"/>
            <w:szCs w:val="24"/>
          </w:rPr>
          <w:t>doris.rukavina97@gmail.com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1A588CB" w14:textId="56CC995E" w:rsidR="00D41EE3" w:rsidRDefault="00D41EE3" w:rsidP="00D41EE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D43D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https://www.youtube.com/watch?v=gTFG_nvreoI</w:t>
        </w:r>
      </w:hyperlink>
    </w:p>
    <w:p w14:paraId="74EE61EC" w14:textId="5AACB2AC" w:rsidR="00D41EE3" w:rsidRDefault="00D41EE3" w:rsidP="00D41EE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D43D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https://www.youtube.com/watch?v=A_iLXNSIaYc&amp;list=RDgTFG_nvreoI&amp;index=3</w:t>
        </w:r>
      </w:hyperlink>
    </w:p>
    <w:p w14:paraId="0853E15A" w14:textId="2AB747F6" w:rsidR="00D41EE3" w:rsidRDefault="00D41EE3" w:rsidP="00D41EE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D43D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https://www.youtube.com/watch?v=5kHH6LJpEbQ&amp;list=RDgTFG_nvreoI&amp;index=4</w:t>
        </w:r>
      </w:hyperlink>
    </w:p>
    <w:p w14:paraId="6B96D355" w14:textId="7F025E6B" w:rsidR="00D41EE3" w:rsidRDefault="00D41EE3" w:rsidP="00D41EE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D43D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https://www.youtube.com/watch?v=dRV5nJSTN-k&amp;list=RDgTFG_nvreoI&amp;index=7</w:t>
        </w:r>
      </w:hyperlink>
    </w:p>
    <w:p w14:paraId="3DF7A972" w14:textId="312C3D11" w:rsidR="00D41EE3" w:rsidRDefault="00D41EE3" w:rsidP="00D41EE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D43D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https://www.youtube.com/watch?v=a5j_XuATgRU&amp;list=RDgTFG_nvreoI&amp;index=12</w:t>
        </w:r>
      </w:hyperlink>
    </w:p>
    <w:p w14:paraId="49A0EE42" w14:textId="2FB44CAC" w:rsidR="00D41EE3" w:rsidRDefault="00D41EE3" w:rsidP="00D41EE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D43D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https://www.youtube.com/watch?v=SNXWtunvyjg&amp;list=RDgTFG_nvreoI&amp;index=26</w:t>
        </w:r>
      </w:hyperlink>
    </w:p>
    <w:p w14:paraId="7CF07600" w14:textId="77777777" w:rsidR="00D41EE3" w:rsidRPr="00D41EE3" w:rsidRDefault="00D41EE3" w:rsidP="00D41E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1EE3" w:rsidRPr="00D4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1F"/>
    <w:rsid w:val="0056561F"/>
    <w:rsid w:val="00572261"/>
    <w:rsid w:val="00D4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3ED8"/>
  <w15:chartTrackingRefBased/>
  <w15:docId w15:val="{A8AA3DAB-F9AE-4B8F-982E-5B2B2AC8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1EE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V5nJSTN-k&amp;list=RDgTFG_nvreoI&amp;index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kHH6LJpEbQ&amp;list=RDgTFG_nvreoI&amp;index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_iLXNSIaYc&amp;list=RDgTFG_nvreoI&amp;index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TFG_nvreoI" TargetMode="External"/><Relationship Id="rId10" Type="http://schemas.openxmlformats.org/officeDocument/2006/relationships/hyperlink" Target="https://www.youtube.com/watch?v=SNXWtunvyjg&amp;list=RDgTFG_nvreoI&amp;index=26" TargetMode="External"/><Relationship Id="rId4" Type="http://schemas.openxmlformats.org/officeDocument/2006/relationships/hyperlink" Target="mailto:doris.rukavina97@gmail.com" TargetMode="External"/><Relationship Id="rId9" Type="http://schemas.openxmlformats.org/officeDocument/2006/relationships/hyperlink" Target="https://www.youtube.com/watch?v=a5j_XuATgRU&amp;list=RDgTFG_nvreoI&amp;index=1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2020-12-11T11:34:00Z</dcterms:created>
  <dcterms:modified xsi:type="dcterms:W3CDTF">2020-12-11T11:38:00Z</dcterms:modified>
</cp:coreProperties>
</file>