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1355" w14:textId="77777777" w:rsidR="006F7963" w:rsidRDefault="00EC573C" w:rsidP="00EC57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Bilježnice za učenike prvih razreda</w:t>
      </w:r>
    </w:p>
    <w:p w14:paraId="17FD716F" w14:textId="77777777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Hrvatski jezik: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crtančica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>, pisanka A</w:t>
      </w:r>
    </w:p>
    <w:p w14:paraId="70F562B9" w14:textId="77777777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Matematika: Matematika 1/2</w:t>
      </w:r>
    </w:p>
    <w:p w14:paraId="10D94447" w14:textId="77777777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Priroda i društvo: linijska bilježnica mekih korica (A4 format)</w:t>
      </w:r>
    </w:p>
    <w:p w14:paraId="7A1D0F03" w14:textId="77777777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Engleski jezik: </w:t>
      </w:r>
      <w:r>
        <w:rPr>
          <w:rFonts w:ascii="Times New Roman" w:hAnsi="Times New Roman" w:cs="Times New Roman"/>
          <w:sz w:val="28"/>
          <w:szCs w:val="28"/>
          <w:lang w:val="hr-HR"/>
        </w:rPr>
        <w:t>linijska bilježnica mekih korica (A4 format)</w:t>
      </w:r>
    </w:p>
    <w:p w14:paraId="47D5E146" w14:textId="77777777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Vjeronauk: </w:t>
      </w:r>
      <w:r>
        <w:rPr>
          <w:rFonts w:ascii="Times New Roman" w:hAnsi="Times New Roman" w:cs="Times New Roman"/>
          <w:sz w:val="28"/>
          <w:szCs w:val="28"/>
          <w:lang w:val="hr-HR"/>
        </w:rPr>
        <w:t>linijska bilježnica mekih korica (A4 format)</w:t>
      </w:r>
    </w:p>
    <w:p w14:paraId="73300594" w14:textId="77777777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Njemački jezik: pisanka D</w:t>
      </w:r>
    </w:p>
    <w:p w14:paraId="14530617" w14:textId="77777777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Informatika: ništa</w:t>
      </w:r>
    </w:p>
    <w:p w14:paraId="501D55A1" w14:textId="77777777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Glazbena kultura: ništa</w:t>
      </w:r>
    </w:p>
    <w:p w14:paraId="106AE0F3" w14:textId="77777777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Lektira: ništa</w:t>
      </w:r>
    </w:p>
    <w:p w14:paraId="6F448D7C" w14:textId="77777777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33F4CBA1" w14:textId="77777777" w:rsidR="00EC573C" w:rsidRDefault="00EC573C" w:rsidP="00EC57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Bilježnice za učenike 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drugih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razreda</w:t>
      </w:r>
    </w:p>
    <w:p w14:paraId="5134A373" w14:textId="77777777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Hrvatski jezik: pisanka </w:t>
      </w:r>
      <w:r>
        <w:rPr>
          <w:rFonts w:ascii="Times New Roman" w:hAnsi="Times New Roman" w:cs="Times New Roman"/>
          <w:sz w:val="28"/>
          <w:szCs w:val="28"/>
          <w:lang w:val="hr-HR"/>
        </w:rPr>
        <w:t>B</w:t>
      </w:r>
    </w:p>
    <w:p w14:paraId="6B6F42F3" w14:textId="77777777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Matematika: Matematika 1/2</w:t>
      </w:r>
    </w:p>
    <w:p w14:paraId="26684BC1" w14:textId="77777777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Priroda i društvo: linijska bilježnica mekih korica (A4 format)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– mogu nastaviti u onu od prošle godine</w:t>
      </w:r>
    </w:p>
    <w:p w14:paraId="0A2EFF1D" w14:textId="77777777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Engleski jezik: linijska bilježnica mekih korica (A4 format)</w:t>
      </w:r>
    </w:p>
    <w:p w14:paraId="47FDA066" w14:textId="77777777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Vjeronauk: linijska bilježnica mekih korica (A4 format)</w:t>
      </w:r>
    </w:p>
    <w:p w14:paraId="67FF50FA" w14:textId="77777777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Njemački jezik: pisanka D</w:t>
      </w:r>
    </w:p>
    <w:p w14:paraId="48D2848D" w14:textId="77777777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Informatika: </w:t>
      </w:r>
      <w:r>
        <w:rPr>
          <w:rFonts w:ascii="Times New Roman" w:hAnsi="Times New Roman" w:cs="Times New Roman"/>
          <w:sz w:val="28"/>
          <w:szCs w:val="28"/>
          <w:lang w:val="hr-HR"/>
        </w:rPr>
        <w:t>pisanka D</w:t>
      </w:r>
    </w:p>
    <w:p w14:paraId="4F33E71E" w14:textId="77777777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Glazbena kultura: ništa</w:t>
      </w:r>
    </w:p>
    <w:p w14:paraId="15365832" w14:textId="4498AFF9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Lektira: ništa</w:t>
      </w:r>
    </w:p>
    <w:p w14:paraId="30A3BDD2" w14:textId="14B5FD61" w:rsidR="006E2392" w:rsidRDefault="006E2392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24C62EC8" w14:textId="61FD7F81" w:rsidR="006E2392" w:rsidRDefault="006E2392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55115154" w14:textId="1469D8B6" w:rsidR="006E2392" w:rsidRDefault="006E2392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5AB339CE" w14:textId="77777777" w:rsidR="006E2392" w:rsidRDefault="006E2392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28BD7A1D" w14:textId="4BCBCB0B" w:rsidR="006E2392" w:rsidRDefault="006E2392" w:rsidP="006E23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lastRenderedPageBreak/>
        <w:t xml:space="preserve">Bilježnice za učenike 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trećih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razreda</w:t>
      </w:r>
    </w:p>
    <w:p w14:paraId="0802820E" w14:textId="093D65FC" w:rsidR="006E2392" w:rsidRDefault="006E2392" w:rsidP="006E2392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Hrvatski jezik: </w:t>
      </w:r>
      <w:r>
        <w:rPr>
          <w:rFonts w:ascii="Times New Roman" w:hAnsi="Times New Roman" w:cs="Times New Roman"/>
          <w:sz w:val="28"/>
          <w:szCs w:val="28"/>
          <w:lang w:val="hr-HR"/>
        </w:rPr>
        <w:t>pisanka C</w:t>
      </w:r>
    </w:p>
    <w:p w14:paraId="63440C8E" w14:textId="271823C7" w:rsidR="006E2392" w:rsidRDefault="006E2392" w:rsidP="006E2392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Matematika: Matematika </w:t>
      </w:r>
      <w:r>
        <w:rPr>
          <w:rFonts w:ascii="Times New Roman" w:hAnsi="Times New Roman" w:cs="Times New Roman"/>
          <w:sz w:val="28"/>
          <w:szCs w:val="28"/>
          <w:lang w:val="hr-HR"/>
        </w:rPr>
        <w:t>3/4</w:t>
      </w:r>
    </w:p>
    <w:p w14:paraId="44A289A3" w14:textId="77777777" w:rsidR="006E2392" w:rsidRDefault="006E2392" w:rsidP="006E2392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Priroda i društvo: linijska bilježnica mekih korica (A4 format)</w:t>
      </w:r>
    </w:p>
    <w:p w14:paraId="2A871B31" w14:textId="77777777" w:rsidR="006E2392" w:rsidRDefault="006E2392" w:rsidP="006E2392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Engleski jezik: linijska bilježnica mekih korica (A4 format)</w:t>
      </w:r>
    </w:p>
    <w:p w14:paraId="1C2AECA3" w14:textId="77777777" w:rsidR="006E2392" w:rsidRDefault="006E2392" w:rsidP="006E2392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Vjeronauk: linijska bilježnica mekih korica (A4 format)</w:t>
      </w:r>
    </w:p>
    <w:p w14:paraId="35C4E7C8" w14:textId="58DD59FB" w:rsidR="006E2392" w:rsidRDefault="006E2392" w:rsidP="006E2392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Njemački jezik: pisanka D</w:t>
      </w:r>
      <w:r w:rsidR="00A772E4">
        <w:rPr>
          <w:rFonts w:ascii="Times New Roman" w:hAnsi="Times New Roman" w:cs="Times New Roman"/>
          <w:sz w:val="28"/>
          <w:szCs w:val="28"/>
          <w:lang w:val="hr-HR"/>
        </w:rPr>
        <w:t xml:space="preserve"> (mogu nastaviti i u prošlogodišnju)</w:t>
      </w:r>
    </w:p>
    <w:p w14:paraId="5DFCB0D5" w14:textId="1C49EDB5" w:rsidR="006E2392" w:rsidRDefault="006E2392" w:rsidP="006E2392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Informatika: </w:t>
      </w:r>
      <w:r w:rsidR="00A772E4">
        <w:rPr>
          <w:rFonts w:ascii="Times New Roman" w:hAnsi="Times New Roman" w:cs="Times New Roman"/>
          <w:sz w:val="28"/>
          <w:szCs w:val="28"/>
          <w:lang w:val="hr-HR"/>
        </w:rPr>
        <w:t>nastavljaju pisati u bilježnicu od prošle godine</w:t>
      </w:r>
    </w:p>
    <w:p w14:paraId="4218B8AA" w14:textId="77777777" w:rsidR="006E2392" w:rsidRDefault="006E2392" w:rsidP="006E2392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Glazbena kultura: ništa</w:t>
      </w:r>
    </w:p>
    <w:p w14:paraId="49713111" w14:textId="03C6E792" w:rsidR="006E2392" w:rsidRDefault="006E2392" w:rsidP="006E2392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Lektira: </w:t>
      </w:r>
      <w:r w:rsidR="00A772E4">
        <w:rPr>
          <w:rFonts w:ascii="Times New Roman" w:hAnsi="Times New Roman" w:cs="Times New Roman"/>
          <w:sz w:val="28"/>
          <w:szCs w:val="28"/>
          <w:lang w:val="hr-HR"/>
        </w:rPr>
        <w:t>nastavljaju pisati u staru bilježnicu za lektiru</w:t>
      </w:r>
    </w:p>
    <w:p w14:paraId="60E23806" w14:textId="0DD63934" w:rsidR="00EC573C" w:rsidRDefault="00EC573C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6E5D451F" w14:textId="0B31B02C" w:rsidR="00A772E4" w:rsidRDefault="00A772E4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1A43CC5D" w14:textId="681E7BED" w:rsidR="00A772E4" w:rsidRDefault="00A772E4" w:rsidP="00A772E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Bilježnice za učenike 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četvrtih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razreda</w:t>
      </w:r>
    </w:p>
    <w:p w14:paraId="3603DCC9" w14:textId="77777777" w:rsidR="00A772E4" w:rsidRDefault="00A772E4" w:rsidP="00A772E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Hrvatski jezik: pisanka C</w:t>
      </w:r>
    </w:p>
    <w:p w14:paraId="4D39CC0F" w14:textId="77777777" w:rsidR="00A772E4" w:rsidRDefault="00A772E4" w:rsidP="00A772E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Matematika: Matematika 3/4</w:t>
      </w:r>
    </w:p>
    <w:p w14:paraId="3D562867" w14:textId="77777777" w:rsidR="00A772E4" w:rsidRDefault="00A772E4" w:rsidP="00A772E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Priroda i društvo: linijska bilježnica mekih korica (A4 format)</w:t>
      </w:r>
    </w:p>
    <w:p w14:paraId="2D58BFCD" w14:textId="77777777" w:rsidR="00A772E4" w:rsidRDefault="00A772E4" w:rsidP="00A772E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Engleski jezik: linijska bilježnica mekih korica (A4 format)</w:t>
      </w:r>
    </w:p>
    <w:p w14:paraId="40C2E0C8" w14:textId="77777777" w:rsidR="00A772E4" w:rsidRDefault="00A772E4" w:rsidP="00A772E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Vjeronauk: linijska bilježnica mekih korica (A4 format)</w:t>
      </w:r>
    </w:p>
    <w:p w14:paraId="0F36332C" w14:textId="77777777" w:rsidR="00A772E4" w:rsidRDefault="00A772E4" w:rsidP="00A772E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Njemački jezik: pisanka D (mogu nastaviti i u prošlogodišnju)</w:t>
      </w:r>
    </w:p>
    <w:p w14:paraId="2D55E2A5" w14:textId="77777777" w:rsidR="00A772E4" w:rsidRDefault="00A772E4" w:rsidP="00A772E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Informatika: nastavljaju pisati u bilježnicu od prošle godine</w:t>
      </w:r>
    </w:p>
    <w:p w14:paraId="52E4AE9B" w14:textId="74AD45A9" w:rsidR="00A772E4" w:rsidRDefault="00A772E4" w:rsidP="00A772E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Glazbena kultura: </w:t>
      </w:r>
      <w:r>
        <w:rPr>
          <w:rFonts w:ascii="Times New Roman" w:hAnsi="Times New Roman" w:cs="Times New Roman"/>
          <w:sz w:val="28"/>
          <w:szCs w:val="28"/>
          <w:lang w:val="hr-HR"/>
        </w:rPr>
        <w:t>kajdanka</w:t>
      </w:r>
    </w:p>
    <w:p w14:paraId="2A0B41E8" w14:textId="230B4ABD" w:rsidR="00A772E4" w:rsidRDefault="00A772E4" w:rsidP="00A772E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Lektira: </w:t>
      </w:r>
      <w:r>
        <w:rPr>
          <w:rFonts w:ascii="Times New Roman" w:hAnsi="Times New Roman" w:cs="Times New Roman"/>
          <w:sz w:val="28"/>
          <w:szCs w:val="28"/>
          <w:lang w:val="hr-HR"/>
        </w:rPr>
        <w:t>po dogovoru s učiteljicom na početku nastavne godine</w:t>
      </w:r>
    </w:p>
    <w:p w14:paraId="0C404FD8" w14:textId="77777777" w:rsidR="00A772E4" w:rsidRPr="00EC573C" w:rsidRDefault="00A772E4" w:rsidP="00EC573C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sectPr w:rsidR="00A772E4" w:rsidRPr="00EC57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3C"/>
    <w:rsid w:val="006E2392"/>
    <w:rsid w:val="006F7963"/>
    <w:rsid w:val="00A0180B"/>
    <w:rsid w:val="00A772E4"/>
    <w:rsid w:val="00E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19D4"/>
  <w15:chartTrackingRefBased/>
  <w15:docId w15:val="{73081781-FA3B-4FCB-B153-8F7446A0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Jasenka Vajdić</dc:creator>
  <cp:keywords/>
  <dc:description/>
  <cp:lastModifiedBy>Jasenka Vajdić</cp:lastModifiedBy>
  <cp:revision>4</cp:revision>
  <cp:lastPrinted>2022-07-12T10:09:00Z</cp:lastPrinted>
  <dcterms:created xsi:type="dcterms:W3CDTF">2022-07-12T09:58:00Z</dcterms:created>
  <dcterms:modified xsi:type="dcterms:W3CDTF">2022-07-12T10:11:00Z</dcterms:modified>
</cp:coreProperties>
</file>