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632A6" w14:textId="2E7860FF" w:rsidR="008D18B0" w:rsidRPr="008D18B0" w:rsidRDefault="008D18B0">
      <w:pPr>
        <w:rPr>
          <w:b/>
          <w:bCs/>
        </w:rPr>
      </w:pPr>
      <w:r w:rsidRPr="008D18B0">
        <w:rPr>
          <w:b/>
          <w:bCs/>
        </w:rPr>
        <w:t>Svjetski dan mentalnog zdravlja u 1.b</w:t>
      </w:r>
    </w:p>
    <w:p w14:paraId="0C4AC0C5" w14:textId="1E736537" w:rsidR="008D18B0" w:rsidRDefault="008D18B0">
      <w:r>
        <w:t xml:space="preserve">Učiteljica Snježana </w:t>
      </w:r>
      <w:proofErr w:type="spellStart"/>
      <w:r>
        <w:t>Udarević</w:t>
      </w:r>
      <w:proofErr w:type="spellEnd"/>
      <w:r>
        <w:t xml:space="preserve"> i učenici 1. b, Svjetski dan mentalnog zdravlja obilježili su  </w:t>
      </w:r>
    </w:p>
    <w:p w14:paraId="2D8D593C" w14:textId="47668B15" w:rsidR="008D18B0" w:rsidRPr="008D18B0" w:rsidRDefault="008D18B0" w:rsidP="008D18B0">
      <w:r>
        <w:t>l</w:t>
      </w:r>
      <w:r w:rsidRPr="008D18B0">
        <w:t>ijep</w:t>
      </w:r>
      <w:r>
        <w:t>im</w:t>
      </w:r>
      <w:r w:rsidRPr="008D18B0">
        <w:t xml:space="preserve"> poruk</w:t>
      </w:r>
      <w:r>
        <w:t>ama</w:t>
      </w:r>
      <w:r w:rsidRPr="008D18B0">
        <w:t xml:space="preserve"> zahvalnosti</w:t>
      </w:r>
      <w:r>
        <w:t>!</w:t>
      </w:r>
    </w:p>
    <w:p w14:paraId="34FE2B70" w14:textId="15D52A74" w:rsidR="008D18B0" w:rsidRPr="008D18B0" w:rsidRDefault="008D18B0" w:rsidP="008D18B0">
      <w:pPr>
        <w:rPr>
          <w:rFonts w:ascii="Segoe UI Emoji" w:hAnsi="Segoe UI Emoji" w:cs="Segoe UI Emoji"/>
        </w:rPr>
      </w:pPr>
      <w:r w:rsidRPr="008D18B0">
        <w:t>Volimo se i družimo</w:t>
      </w:r>
      <w:r w:rsidRPr="008D18B0">
        <w:rPr>
          <w:rFonts w:ascii="Segoe UI Emoji" w:hAnsi="Segoe UI Emoji" w:cs="Segoe UI Emoji"/>
        </w:rPr>
        <w:t>❤️🌺</w:t>
      </w:r>
    </w:p>
    <w:p w14:paraId="391D3C33" w14:textId="77777777" w:rsidR="008D18B0" w:rsidRDefault="008D18B0" w:rsidP="008D18B0">
      <w:pPr>
        <w:pStyle w:val="StandardWeb"/>
      </w:pPr>
      <w:r>
        <w:rPr>
          <w:noProof/>
        </w:rPr>
        <w:drawing>
          <wp:inline distT="0" distB="0" distL="0" distR="0" wp14:anchorId="319B39A9" wp14:editId="2F178A2E">
            <wp:extent cx="4608000" cy="3456000"/>
            <wp:effectExtent l="0" t="0" r="2540" b="0"/>
            <wp:docPr id="2" name="Slika 1" descr="Slika na kojoj se prikazuje u dvorani, namještaj, stol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u dvorani, namještaj, stol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B3FD" w14:textId="53DFC735" w:rsidR="008D18B0" w:rsidRDefault="008D18B0" w:rsidP="008D18B0">
      <w:pPr>
        <w:pStyle w:val="StandardWeb"/>
      </w:pPr>
    </w:p>
    <w:p w14:paraId="196C67AB" w14:textId="77777777" w:rsidR="008D18B0" w:rsidRDefault="008D18B0" w:rsidP="008D18B0">
      <w:pPr>
        <w:pStyle w:val="StandardWeb"/>
      </w:pPr>
      <w:r>
        <w:rPr>
          <w:noProof/>
        </w:rPr>
        <w:drawing>
          <wp:inline distT="0" distB="0" distL="0" distR="0" wp14:anchorId="6ED1DAFE" wp14:editId="6086D147">
            <wp:extent cx="4608000" cy="3456000"/>
            <wp:effectExtent l="0" t="0" r="2540" b="0"/>
            <wp:docPr id="3" name="Slika 2" descr="Slika na kojoj se prikazuje u dvorani, odijevanje, učenje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 na kojoj se prikazuje u dvorani, odijevanje, učenje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AC9D" w14:textId="77777777" w:rsidR="008D18B0" w:rsidRDefault="008D18B0" w:rsidP="008D18B0">
      <w:pPr>
        <w:pStyle w:val="StandardWeb"/>
      </w:pPr>
    </w:p>
    <w:p w14:paraId="6705C311" w14:textId="321FB00F" w:rsidR="008D18B0" w:rsidRDefault="008D18B0" w:rsidP="008D18B0">
      <w:pPr>
        <w:pStyle w:val="StandardWeb"/>
      </w:pPr>
      <w:r w:rsidRPr="008D18B0">
        <w:drawing>
          <wp:inline distT="0" distB="0" distL="0" distR="0" wp14:anchorId="4B03ACB7" wp14:editId="5E9A4CF2">
            <wp:extent cx="4712400" cy="3535200"/>
            <wp:effectExtent l="0" t="0" r="0" b="8255"/>
            <wp:docPr id="20363854" name="Slika 3" descr="Slika na kojoj se prikazuje Ljudsko lice, odijevanje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54" name="Slika 3" descr="Slika na kojoj se prikazuje Ljudsko lice, odijevanje, osoba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CA22" w14:textId="491154B0" w:rsidR="008D18B0" w:rsidRDefault="008D18B0" w:rsidP="008D18B0">
      <w:pPr>
        <w:pStyle w:val="StandardWeb"/>
      </w:pPr>
    </w:p>
    <w:p w14:paraId="4DCAC9FF" w14:textId="637DA36A" w:rsidR="008D18B0" w:rsidRDefault="008D18B0" w:rsidP="008D18B0">
      <w:pPr>
        <w:pStyle w:val="StandardWeb"/>
      </w:pPr>
      <w:r>
        <w:rPr>
          <w:noProof/>
        </w:rPr>
        <w:drawing>
          <wp:inline distT="0" distB="0" distL="0" distR="0" wp14:anchorId="77B42907" wp14:editId="48C592B7">
            <wp:extent cx="3070800" cy="2304000"/>
            <wp:effectExtent l="2223" t="0" r="0" b="0"/>
            <wp:docPr id="7" name="Slika 4" descr="Slika na kojoj se prikazuje odijevanje, Ljudsko lice, u dvorani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4" descr="Slika na kojoj se prikazuje odijevanje, Ljudsko lice, u dvorani, Dječja umjetno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 wp14:anchorId="7C665AD6" wp14:editId="20BE8A1F">
            <wp:extent cx="3070800" cy="2304000"/>
            <wp:effectExtent l="2223" t="0" r="0" b="0"/>
            <wp:docPr id="1718883662" name="Slika 5" descr="Slika na kojoj se prikazuje Dječja umjetnost, Post-it papirić, papirnati proizvod, ploča za prikaz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5" descr="Slika na kojoj se prikazuje Dječja umjetnost, Post-it papirić, papirnati proizvod, ploča za prikaz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2172" w14:textId="77777777" w:rsidR="008D18B0" w:rsidRPr="008D18B0" w:rsidRDefault="008D18B0" w:rsidP="008D18B0">
      <w:pPr>
        <w:pStyle w:val="StandardWeb"/>
      </w:pPr>
    </w:p>
    <w:p w14:paraId="06B1A400" w14:textId="77777777" w:rsidR="008D18B0" w:rsidRDefault="008D18B0" w:rsidP="008D18B0">
      <w:pPr>
        <w:pStyle w:val="StandardWeb"/>
      </w:pPr>
    </w:p>
    <w:p w14:paraId="3C53AFBD" w14:textId="453A819A" w:rsidR="008D18B0" w:rsidRDefault="008D18B0" w:rsidP="008D18B0">
      <w:pPr>
        <w:pStyle w:val="StandardWeb"/>
      </w:pPr>
    </w:p>
    <w:p w14:paraId="4B857B09" w14:textId="77777777" w:rsidR="008D18B0" w:rsidRDefault="008D18B0" w:rsidP="008D18B0">
      <w:pPr>
        <w:pStyle w:val="StandardWeb"/>
      </w:pPr>
      <w:r>
        <w:rPr>
          <w:noProof/>
        </w:rPr>
        <w:lastRenderedPageBreak/>
        <w:drawing>
          <wp:inline distT="0" distB="0" distL="0" distR="0" wp14:anchorId="5ACDDD8A" wp14:editId="38EABF6D">
            <wp:extent cx="5774267" cy="4330700"/>
            <wp:effectExtent l="0" t="0" r="0" b="0"/>
            <wp:docPr id="9" name="Slika 6" descr="Slika na kojoj se prikazuje odijevanje, u dvorani, osoba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6" descr="Slika na kojoj se prikazuje odijevanje, u dvorani, osoba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83" cy="43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448C" w14:textId="77777777" w:rsidR="008D18B0" w:rsidRDefault="008D18B0" w:rsidP="008D18B0">
      <w:pPr>
        <w:pStyle w:val="StandardWeb"/>
      </w:pPr>
    </w:p>
    <w:p w14:paraId="63A90143" w14:textId="77777777" w:rsidR="008D18B0" w:rsidRDefault="008D18B0" w:rsidP="008D18B0">
      <w:pPr>
        <w:pStyle w:val="StandardWeb"/>
      </w:pPr>
    </w:p>
    <w:p w14:paraId="0D3B60D0" w14:textId="77777777" w:rsidR="008D18B0" w:rsidRDefault="008D18B0"/>
    <w:sectPr w:rsidR="008D1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8B0"/>
    <w:rsid w:val="008D18B0"/>
    <w:rsid w:val="00FC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5C774"/>
  <w15:chartTrackingRefBased/>
  <w15:docId w15:val="{00F1673D-BB1C-4B35-91D9-0D66A688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D1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D1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D18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D1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D18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D1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D1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D1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D1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D18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D18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D18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D18B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D18B0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D18B0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D18B0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D18B0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D18B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D1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D1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D1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D1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D1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D18B0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D18B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D18B0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D18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D18B0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D18B0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8D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3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Knežević- Šubić</dc:creator>
  <cp:keywords/>
  <dc:description/>
  <cp:lastModifiedBy>Željka Knežević- Šubić</cp:lastModifiedBy>
  <cp:revision>1</cp:revision>
  <dcterms:created xsi:type="dcterms:W3CDTF">2024-10-11T08:32:00Z</dcterms:created>
  <dcterms:modified xsi:type="dcterms:W3CDTF">2024-10-11T08:44:00Z</dcterms:modified>
</cp:coreProperties>
</file>