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B8B3F" w14:textId="5AFE6D34" w:rsidR="00BA1605" w:rsidRDefault="00BA1605">
      <w:pPr>
        <w:pStyle w:val="Tijeloteksta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Učiteljica Morena Lalić i učenici 6.b</w:t>
      </w:r>
    </w:p>
    <w:p w14:paraId="66451D32" w14:textId="77777777" w:rsidR="00BA1605" w:rsidRDefault="00BA1605">
      <w:pPr>
        <w:pStyle w:val="Tijeloteksta"/>
        <w:spacing w:after="0"/>
        <w:rPr>
          <w:rFonts w:ascii="Times New Roman" w:hAnsi="Times New Roman"/>
          <w:sz w:val="24"/>
        </w:rPr>
      </w:pPr>
    </w:p>
    <w:p w14:paraId="28F503E3" w14:textId="127900D6" w:rsidR="00BA1605" w:rsidRDefault="00BA1605">
      <w:pPr>
        <w:pStyle w:val="Tijeloteksta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Svejtski dan mentalnog zdravlja obilježili su </w:t>
      </w:r>
      <w:r w:rsidRPr="00BA1605">
        <w:rPr>
          <w:rFonts w:ascii="Times New Roman" w:hAnsi="Times New Roman"/>
          <w:sz w:val="24"/>
        </w:rPr>
        <w:t> igrama na svježem zraku i vježbama zahvalnosti.</w:t>
      </w:r>
    </w:p>
    <w:p w14:paraId="6FDA28C0" w14:textId="77777777" w:rsidR="00BA1605" w:rsidRDefault="00BA1605">
      <w:pPr>
        <w:pStyle w:val="Tijeloteksta"/>
        <w:spacing w:after="0"/>
        <w:rPr>
          <w:rFonts w:ascii="Times New Roman" w:hAnsi="Times New Roman"/>
          <w:sz w:val="24"/>
        </w:rPr>
      </w:pPr>
    </w:p>
    <w:p w14:paraId="7D2ECA47" w14:textId="42A5BC09" w:rsidR="00810362" w:rsidRPr="00BA1605" w:rsidRDefault="00000000">
      <w:pPr>
        <w:pStyle w:val="Tijeloteksta"/>
        <w:spacing w:after="0"/>
        <w:rPr>
          <w:rFonts w:ascii="Times New Roman" w:hAnsi="Times New Roman"/>
          <w:b/>
          <w:bCs/>
          <w:sz w:val="24"/>
        </w:rPr>
      </w:pPr>
      <w:r w:rsidRPr="00BA1605">
        <w:rPr>
          <w:rFonts w:ascii="Times New Roman" w:hAnsi="Times New Roman"/>
          <w:b/>
          <w:bCs/>
          <w:sz w:val="24"/>
        </w:rPr>
        <w:t>6.B je zahvalan za:</w:t>
      </w:r>
    </w:p>
    <w:p w14:paraId="0712FBBC" w14:textId="77777777" w:rsidR="00810362" w:rsidRDefault="00810362">
      <w:pPr>
        <w:pStyle w:val="Tijeloteksta"/>
        <w:spacing w:after="0"/>
        <w:rPr>
          <w:rFonts w:ascii="Times New Roman" w:hAnsi="Times New Roman"/>
          <w:sz w:val="24"/>
        </w:rPr>
      </w:pPr>
    </w:p>
    <w:p w14:paraId="7E500B2C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obitelj, prijatelje, svoje mačke, hranu, krov nad glavom</w:t>
      </w:r>
    </w:p>
    <w:p w14:paraId="5FC999CF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zdravu obitelji, najbolju prijateljicu, hranu i vodu, prave prijatelje, za život</w:t>
      </w:r>
    </w:p>
    <w:p w14:paraId="541E79BB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zdravu obitelj, najbolju prijateljicu, najbolje roditelje, što su mi roditelji omogućili krov nad glavom, hranu i vodu, prave prijatelje</w:t>
      </w:r>
    </w:p>
    <w:p w14:paraId="3030EB7A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zdravlje, obitelj, dobrog brata i super roditelje</w:t>
      </w:r>
    </w:p>
    <w:p w14:paraId="5FC67A6A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krov nad glavom i hranu, što sam školovana i što imam novaca za hranu, piće, obuću, odjeću</w:t>
      </w:r>
    </w:p>
    <w:p w14:paraId="5C531F34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glazbenu školu, jako dobru rasku, prijatelje, dobre roditelje i najbolju prijateljicu</w:t>
      </w:r>
    </w:p>
    <w:p w14:paraId="7BE100E7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zdravlje (što sam rođena bez bolesti), što nisam siromašna, što imama krov nad glavom i zdrave roditelje</w:t>
      </w:r>
    </w:p>
    <w:p w14:paraId="01EC9728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prijatelje, obitelj, rodbinu, trening, molitvu</w:t>
      </w:r>
    </w:p>
    <w:p w14:paraId="6C6F891C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obitelj i igrice</w:t>
      </w:r>
    </w:p>
    <w:p w14:paraId="0DEBDE21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život, obitelj, igrice, zdravlje, prijatelje</w:t>
      </w:r>
    </w:p>
    <w:p w14:paraId="2CB55236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obitelj, prave prijatelje, odjeću, obuću i to što mogu igrati odbojku</w:t>
      </w:r>
    </w:p>
    <w:p w14:paraId="431F9A43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zdravlje mene i moje obitelji, što imam puno prijatelja, što sam u mogućnosti igrati nogomet, što imam što jesti, što mogu ići u školu</w:t>
      </w:r>
    </w:p>
    <w:p w14:paraId="2E6DE278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što smo u mirnoj zemlji bez rata, na svojoj obitelji, što imam za jesti i piti, što imam prijatelje, što imam što za obući</w:t>
      </w:r>
    </w:p>
    <w:p w14:paraId="4895DF2C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život, zdravlje, mamu, tatu i školu</w:t>
      </w:r>
    </w:p>
    <w:p w14:paraId="389F8310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što mogu ići u školu, trenirati nogomet, imati dobar razred, što imam najbolju rasku i zahvalan sam roditeljima</w:t>
      </w:r>
    </w:p>
    <w:p w14:paraId="5A73BBC0" w14:textId="77777777" w:rsidR="00810362" w:rsidRDefault="00000000">
      <w:pPr>
        <w:pStyle w:val="Tijeloteksta"/>
        <w:numPr>
          <w:ilvl w:val="0"/>
          <w:numId w:val="2"/>
        </w:numPr>
        <w:spacing w:after="0"/>
      </w:pPr>
      <w:r>
        <w:rPr>
          <w:rFonts w:ascii="Times New Roman" w:hAnsi="Times New Roman"/>
          <w:sz w:val="24"/>
        </w:rPr>
        <w:t>za obitelj, prijatelje, psa, život, ljubav</w:t>
      </w:r>
    </w:p>
    <w:sectPr w:rsidR="00810362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E1505"/>
    <w:multiLevelType w:val="multilevel"/>
    <w:tmpl w:val="1BEE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2723F36"/>
    <w:multiLevelType w:val="multilevel"/>
    <w:tmpl w:val="94A292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4425198">
    <w:abstractNumId w:val="1"/>
  </w:num>
  <w:num w:numId="2" w16cid:durableId="57004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62"/>
    <w:rsid w:val="002B49AC"/>
    <w:rsid w:val="00810362"/>
    <w:rsid w:val="00B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6C12"/>
  <w15:docId w15:val="{AC3F7B04-ACA6-4272-B17A-1DC93393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Arial"/>
        <w:kern w:val="2"/>
        <w:sz w:val="22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Željka Knežević- Šubić</cp:lastModifiedBy>
  <cp:revision>2</cp:revision>
  <dcterms:created xsi:type="dcterms:W3CDTF">2024-10-11T08:04:00Z</dcterms:created>
  <dcterms:modified xsi:type="dcterms:W3CDTF">2024-10-11T08:04:00Z</dcterms:modified>
  <dc:language>sl-SI</dc:language>
</cp:coreProperties>
</file>