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FE457" w14:textId="5C5488E8" w:rsidR="003642DE" w:rsidRDefault="003642DE">
      <w:pPr>
        <w:rPr>
          <w:b/>
          <w:bCs/>
        </w:rPr>
      </w:pPr>
      <w:r>
        <w:rPr>
          <w:b/>
          <w:bCs/>
        </w:rPr>
        <w:t>Školska psihologinja i 7.abc</w:t>
      </w:r>
    </w:p>
    <w:p w14:paraId="60308638" w14:textId="5E43AA68" w:rsidR="003642DE" w:rsidRPr="003642DE" w:rsidRDefault="003642DE" w:rsidP="003642DE">
      <w:pPr>
        <w:jc w:val="both"/>
      </w:pPr>
      <w:r>
        <w:t>Školska psihologinja i učenici 7. razreda upoznali su se s pojmovima zdravlja i mentalnog zdravlja. Posebno smo istak</w:t>
      </w:r>
      <w:r w:rsidR="000D2B96">
        <w:t>nuli</w:t>
      </w:r>
      <w:r>
        <w:t xml:space="preserve"> ulogu pozitivnih i negativnih emocija u održavanju mentalnog zdravlja. Razgovarali smo o tome kome se sve možemo obratiti za pomoć, o našem krugu podrške, kao i o tome na koji način bi pružili podršku prijatelju. </w:t>
      </w:r>
    </w:p>
    <w:p w14:paraId="1AE13A43" w14:textId="2A06C140" w:rsidR="00A45323" w:rsidRPr="00E532FC" w:rsidRDefault="00A45323">
      <w:pPr>
        <w:rPr>
          <w:b/>
          <w:bCs/>
        </w:rPr>
      </w:pPr>
      <w:r w:rsidRPr="00E532FC">
        <w:rPr>
          <w:b/>
          <w:bCs/>
        </w:rPr>
        <w:t>Poruke podrške, 7.a</w:t>
      </w:r>
    </w:p>
    <w:p w14:paraId="3D47708B" w14:textId="4EAC7574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Meni uvijek pomogne glazba. Kada sam pod stresom slušam glazbu, zapjevušim koji put i zamislim si kako uspijevam u tom problemu.</w:t>
      </w:r>
    </w:p>
    <w:p w14:paraId="7854C8E1" w14:textId="7CCA14C1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Odmaraj malo</w:t>
      </w:r>
      <w:r w:rsidR="003642DE">
        <w:t>!</w:t>
      </w:r>
    </w:p>
    <w:p w14:paraId="2432CAA0" w14:textId="5722BF0D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Pričaj s osobom kojoj vjeruješ i pusti da vrijeme odradi svoje. Sve će na kraju biti dobro.</w:t>
      </w:r>
    </w:p>
    <w:p w14:paraId="68A070EF" w14:textId="6B082B70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Razgovaraj s bliskom osobom.</w:t>
      </w:r>
    </w:p>
    <w:p w14:paraId="31754DB7" w14:textId="66CC56E3" w:rsidR="00A45323" w:rsidRDefault="00A45323" w:rsidP="000D2B96">
      <w:pPr>
        <w:spacing w:after="0" w:line="276" w:lineRule="auto"/>
      </w:pPr>
      <w:r>
        <w:t>- Kad si tužan prvo se malo smiri, onda pričaj s nekom tebi važnom osobom koja ti može pomoći.</w:t>
      </w:r>
    </w:p>
    <w:p w14:paraId="430EEA97" w14:textId="322984DD" w:rsidR="00A45323" w:rsidRDefault="00A45323" w:rsidP="000D2B96">
      <w:pPr>
        <w:spacing w:after="0" w:line="276" w:lineRule="auto"/>
      </w:pPr>
      <w:r>
        <w:t>- Igraj nogomet s prijateljima i druži se.</w:t>
      </w:r>
    </w:p>
    <w:p w14:paraId="4F5CDEEE" w14:textId="10CC4E22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Pomaže mi kad pričam s mamom.</w:t>
      </w:r>
    </w:p>
    <w:p w14:paraId="2FEE6910" w14:textId="05AE7507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 xml:space="preserve">Opusti se, sve će biti </w:t>
      </w:r>
      <w:proofErr w:type="spellStart"/>
      <w:r>
        <w:t>okej</w:t>
      </w:r>
      <w:proofErr w:type="spellEnd"/>
      <w:r>
        <w:t>.</w:t>
      </w:r>
    </w:p>
    <w:p w14:paraId="3CE871DD" w14:textId="08DE37DC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Pričaj s nekom bliskom osobom i radi stvari koje te vesele.</w:t>
      </w:r>
    </w:p>
    <w:p w14:paraId="77619F1C" w14:textId="4B5BD311" w:rsidR="00A45323" w:rsidRDefault="00A45323" w:rsidP="000D2B96">
      <w:pPr>
        <w:spacing w:after="0" w:line="276" w:lineRule="auto"/>
      </w:pPr>
      <w:r>
        <w:t>- Neće biti kec nego dva</w:t>
      </w:r>
      <w:r w:rsidR="003642DE">
        <w:t>!</w:t>
      </w:r>
    </w:p>
    <w:p w14:paraId="376B8CF9" w14:textId="5011ADAA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 xml:space="preserve">Nemoj biti tužan bit će bolje. </w:t>
      </w:r>
    </w:p>
    <w:p w14:paraId="79BEC1F9" w14:textId="5C947585" w:rsidR="00A45323" w:rsidRDefault="00A45323" w:rsidP="000D2B96">
      <w:pPr>
        <w:spacing w:after="0" w:line="276" w:lineRule="auto"/>
      </w:pPr>
      <w:r>
        <w:t>- Nogomet mi pomaže da se opuštam.</w:t>
      </w:r>
    </w:p>
    <w:p w14:paraId="6AC467E1" w14:textId="51403C2E" w:rsidR="00A45323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>Razgovaraj s roditeljima.</w:t>
      </w:r>
    </w:p>
    <w:p w14:paraId="1C6C9B55" w14:textId="25AC183A" w:rsidR="003642DE" w:rsidRDefault="00A45323" w:rsidP="000D2B96">
      <w:pPr>
        <w:spacing w:after="0" w:line="276" w:lineRule="auto"/>
      </w:pPr>
      <w:r>
        <w:t>-</w:t>
      </w:r>
      <w:r w:rsidR="00E532FC">
        <w:t xml:space="preserve"> </w:t>
      </w:r>
      <w:r>
        <w:t xml:space="preserve">Kada se netko osjeća loše, razgovaraj s njim. Govori im koji bi mogao biti izlaz iz situacije. Pokušaj pomoći i saslušati osobu. Nazovi ga i razgovaraj ili provedi vrijeme zajedno kako bi se prijatelj osjećao bolje. </w:t>
      </w:r>
    </w:p>
    <w:p w14:paraId="2B141BD3" w14:textId="77777777" w:rsidR="000D2B96" w:rsidRPr="000D2B96" w:rsidRDefault="000D2B96" w:rsidP="000D2B96">
      <w:pPr>
        <w:spacing w:after="0" w:line="276" w:lineRule="auto"/>
      </w:pPr>
    </w:p>
    <w:p w14:paraId="6FA0C68B" w14:textId="1CBD121D" w:rsidR="00E10271" w:rsidRPr="00E532FC" w:rsidRDefault="00E10271" w:rsidP="00E10271">
      <w:pPr>
        <w:rPr>
          <w:b/>
          <w:bCs/>
        </w:rPr>
      </w:pPr>
      <w:r w:rsidRPr="00E532FC">
        <w:rPr>
          <w:b/>
          <w:bCs/>
        </w:rPr>
        <w:t>Poruke podrške, 7.b</w:t>
      </w:r>
    </w:p>
    <w:p w14:paraId="2CD476AD" w14:textId="6B02A519" w:rsidR="00E10271" w:rsidRDefault="00E532FC" w:rsidP="000D2B96">
      <w:pPr>
        <w:spacing w:after="0" w:line="276" w:lineRule="auto"/>
      </w:pPr>
      <w:r>
        <w:t>- Vjeruj u sebe.</w:t>
      </w:r>
    </w:p>
    <w:p w14:paraId="16D39CCB" w14:textId="5808F743" w:rsidR="00E532FC" w:rsidRDefault="00E532FC" w:rsidP="000D2B96">
      <w:pPr>
        <w:spacing w:after="0" w:line="276" w:lineRule="auto"/>
      </w:pPr>
      <w:r>
        <w:t>- Ako trebaš pomoć tu sam.</w:t>
      </w:r>
    </w:p>
    <w:p w14:paraId="442C70FB" w14:textId="7B752B6D" w:rsidR="00E532FC" w:rsidRDefault="00E532FC" w:rsidP="000D2B96">
      <w:pPr>
        <w:spacing w:after="0" w:line="276" w:lineRule="auto"/>
      </w:pPr>
      <w:r>
        <w:t>- Nemoj odustati.</w:t>
      </w:r>
    </w:p>
    <w:p w14:paraId="2A755E75" w14:textId="522CA54B" w:rsidR="00E532FC" w:rsidRDefault="00E532FC" w:rsidP="000D2B96">
      <w:pPr>
        <w:spacing w:after="0" w:line="276" w:lineRule="auto"/>
      </w:pPr>
      <w:r>
        <w:t>- Reci ono što zapravo misliš.</w:t>
      </w:r>
    </w:p>
    <w:p w14:paraId="226E856E" w14:textId="15CE1068" w:rsidR="00E532FC" w:rsidRDefault="00E532FC" w:rsidP="000D2B96">
      <w:pPr>
        <w:spacing w:after="0" w:line="276" w:lineRule="auto"/>
      </w:pPr>
      <w:r>
        <w:t>- Napravi najbolje što možeš, a ostalo prepusti svemiru, Bogu…</w:t>
      </w:r>
    </w:p>
    <w:p w14:paraId="322BD5F0" w14:textId="6AFA13A9" w:rsidR="00E532FC" w:rsidRDefault="00E532FC" w:rsidP="000D2B96">
      <w:pPr>
        <w:spacing w:after="0" w:line="276" w:lineRule="auto"/>
      </w:pPr>
      <w:r>
        <w:t>- Biće sve dobro.</w:t>
      </w:r>
    </w:p>
    <w:p w14:paraId="6F94816F" w14:textId="57830E02" w:rsidR="00E532FC" w:rsidRDefault="00E532FC" w:rsidP="000D2B96">
      <w:pPr>
        <w:spacing w:after="0" w:line="276" w:lineRule="auto"/>
      </w:pPr>
      <w:r>
        <w:t>- Razgovarajmo!</w:t>
      </w:r>
    </w:p>
    <w:p w14:paraId="279241DC" w14:textId="5047249E" w:rsidR="00E532FC" w:rsidRDefault="00E532FC" w:rsidP="000D2B96">
      <w:pPr>
        <w:spacing w:after="0" w:line="276" w:lineRule="auto"/>
      </w:pPr>
      <w:r>
        <w:t>- Stop nasilju!</w:t>
      </w:r>
    </w:p>
    <w:p w14:paraId="0888642B" w14:textId="4CF1038A" w:rsidR="00E532FC" w:rsidRDefault="00E532FC" w:rsidP="000D2B96">
      <w:pPr>
        <w:spacing w:after="0" w:line="276" w:lineRule="auto"/>
      </w:pPr>
      <w:r>
        <w:t>- Popričaj s nekim o svojim problemima.</w:t>
      </w:r>
    </w:p>
    <w:p w14:paraId="37CF8C21" w14:textId="05EAEE07" w:rsidR="00E532FC" w:rsidRDefault="00985757" w:rsidP="000D2B96">
      <w:pPr>
        <w:spacing w:after="0" w:line="276" w:lineRule="auto"/>
      </w:pPr>
      <w:r>
        <w:t xml:space="preserve">- </w:t>
      </w:r>
      <w:r w:rsidR="00E532FC">
        <w:t>Radi nešto što</w:t>
      </w:r>
      <w:r>
        <w:t xml:space="preserve"> </w:t>
      </w:r>
      <w:r w:rsidR="00E532FC">
        <w:t>voliš.</w:t>
      </w:r>
    </w:p>
    <w:p w14:paraId="3A4910B6" w14:textId="2332C9EE" w:rsidR="00E532FC" w:rsidRDefault="00985757" w:rsidP="000D2B96">
      <w:pPr>
        <w:spacing w:after="0" w:line="276" w:lineRule="auto"/>
      </w:pPr>
      <w:r>
        <w:t xml:space="preserve">- </w:t>
      </w:r>
      <w:r w:rsidR="00E532FC">
        <w:t>Ne brini, samo reci stop nasilju!</w:t>
      </w:r>
    </w:p>
    <w:p w14:paraId="631DF107" w14:textId="1C3A98B9" w:rsidR="00E532FC" w:rsidRDefault="00985757" w:rsidP="000D2B96">
      <w:pPr>
        <w:spacing w:after="0" w:line="276" w:lineRule="auto"/>
      </w:pPr>
      <w:r>
        <w:t xml:space="preserve">- </w:t>
      </w:r>
      <w:proofErr w:type="spellStart"/>
      <w:r w:rsidR="00E532FC">
        <w:t>Stay</w:t>
      </w:r>
      <w:proofErr w:type="spellEnd"/>
      <w:r w:rsidR="00E532FC">
        <w:t xml:space="preserve"> STRONG!</w:t>
      </w:r>
      <w:r>
        <w:t xml:space="preserve"> </w:t>
      </w:r>
    </w:p>
    <w:p w14:paraId="72293460" w14:textId="21B3663F" w:rsidR="00E532FC" w:rsidRDefault="00985757" w:rsidP="000D2B96">
      <w:pPr>
        <w:spacing w:after="0" w:line="276" w:lineRule="auto"/>
      </w:pPr>
      <w:r>
        <w:t xml:space="preserve">- </w:t>
      </w:r>
      <w:r w:rsidR="00E532FC">
        <w:t>Nemoj se brinuti, ja sam uvijek uz tebe.</w:t>
      </w:r>
    </w:p>
    <w:p w14:paraId="209F6A66" w14:textId="40F9C52D" w:rsidR="00E532FC" w:rsidRDefault="00985757" w:rsidP="000D2B96">
      <w:pPr>
        <w:spacing w:after="0" w:line="276" w:lineRule="auto"/>
      </w:pPr>
      <w:r>
        <w:t xml:space="preserve">- </w:t>
      </w:r>
      <w:r w:rsidR="00E532FC">
        <w:t>Nikad ne odustaj.</w:t>
      </w:r>
    </w:p>
    <w:p w14:paraId="5949A9F5" w14:textId="406E5B2D" w:rsidR="00E532FC" w:rsidRDefault="00985757" w:rsidP="000D2B96">
      <w:pPr>
        <w:spacing w:after="0" w:line="276" w:lineRule="auto"/>
      </w:pPr>
      <w:r>
        <w:t xml:space="preserve">- </w:t>
      </w:r>
      <w:r w:rsidR="00E532FC">
        <w:t>Povjeri se nekom.</w:t>
      </w:r>
    </w:p>
    <w:p w14:paraId="54377AD2" w14:textId="5000DDD0" w:rsidR="00E532FC" w:rsidRDefault="00985757" w:rsidP="000D2B96">
      <w:pPr>
        <w:spacing w:after="0" w:line="276" w:lineRule="auto"/>
      </w:pPr>
      <w:r>
        <w:t xml:space="preserve">- </w:t>
      </w:r>
      <w:r w:rsidR="00E532FC">
        <w:t>Ostanite sretni!</w:t>
      </w:r>
    </w:p>
    <w:p w14:paraId="74017F75" w14:textId="5C497916" w:rsidR="00E532FC" w:rsidRDefault="00985757" w:rsidP="000D2B96">
      <w:pPr>
        <w:spacing w:after="0" w:line="276" w:lineRule="auto"/>
      </w:pPr>
      <w:r>
        <w:t xml:space="preserve">- </w:t>
      </w:r>
      <w:r w:rsidR="00E532FC">
        <w:t>Prošlost je prošlost, a sada je sadašnjost!</w:t>
      </w:r>
    </w:p>
    <w:p w14:paraId="7F4593B0" w14:textId="50EEEAA7" w:rsidR="00E532FC" w:rsidRDefault="00985757" w:rsidP="000D2B96">
      <w:pPr>
        <w:spacing w:after="0" w:line="276" w:lineRule="auto"/>
      </w:pPr>
      <w:r>
        <w:t xml:space="preserve">- </w:t>
      </w:r>
      <w:r w:rsidR="00E532FC">
        <w:t>Nisi sam u tome imaš nas!</w:t>
      </w:r>
    </w:p>
    <w:p w14:paraId="185B18FD" w14:textId="1D68D0A8" w:rsidR="00E532FC" w:rsidRDefault="00985757" w:rsidP="000D2B96">
      <w:pPr>
        <w:spacing w:after="0" w:line="276" w:lineRule="auto"/>
      </w:pPr>
      <w:r>
        <w:lastRenderedPageBreak/>
        <w:t xml:space="preserve">- </w:t>
      </w:r>
      <w:r w:rsidR="00E532FC">
        <w:t>Vjeruj u sebe!</w:t>
      </w:r>
    </w:p>
    <w:p w14:paraId="25186D94" w14:textId="42F4DAC2" w:rsidR="00E532FC" w:rsidRDefault="00985757" w:rsidP="000D2B96">
      <w:pPr>
        <w:spacing w:after="0" w:line="276" w:lineRule="auto"/>
      </w:pPr>
      <w:r>
        <w:t xml:space="preserve">- </w:t>
      </w:r>
      <w:r w:rsidR="00E532FC">
        <w:t>Ako trebaš pomoć tu sam!</w:t>
      </w:r>
    </w:p>
    <w:p w14:paraId="1E5F7C10" w14:textId="3D7C2686" w:rsidR="00A45323" w:rsidRDefault="00985757" w:rsidP="000D2B96">
      <w:pPr>
        <w:spacing w:after="0" w:line="276" w:lineRule="auto"/>
      </w:pPr>
      <w:r>
        <w:t xml:space="preserve">- </w:t>
      </w:r>
      <w:r w:rsidR="00E532FC">
        <w:t>Saznaj što te smiruje i čini sretnim.</w:t>
      </w:r>
    </w:p>
    <w:p w14:paraId="212CB4EA" w14:textId="77777777" w:rsidR="000D2B96" w:rsidRDefault="000D2B96" w:rsidP="000D2B96">
      <w:pPr>
        <w:spacing w:after="0" w:line="276" w:lineRule="auto"/>
      </w:pPr>
    </w:p>
    <w:p w14:paraId="66B9FCDD" w14:textId="6605CE27" w:rsidR="00A45323" w:rsidRPr="00E532FC" w:rsidRDefault="00A45323" w:rsidP="00A45323">
      <w:pPr>
        <w:rPr>
          <w:b/>
          <w:bCs/>
        </w:rPr>
      </w:pPr>
      <w:r w:rsidRPr="00E532FC">
        <w:rPr>
          <w:b/>
          <w:bCs/>
        </w:rPr>
        <w:t>Poruke podrške, 7.</w:t>
      </w:r>
      <w:r w:rsidR="00E10271" w:rsidRPr="00E532FC">
        <w:rPr>
          <w:b/>
          <w:bCs/>
        </w:rPr>
        <w:t>c</w:t>
      </w:r>
    </w:p>
    <w:p w14:paraId="51DF0D3C" w14:textId="6B49901A" w:rsidR="00E10271" w:rsidRDefault="00E10271" w:rsidP="000D2B96">
      <w:pPr>
        <w:spacing w:after="0" w:line="276" w:lineRule="auto"/>
      </w:pPr>
      <w:r>
        <w:t>-Pričaj s nekim koga dobro poznaješ.</w:t>
      </w:r>
    </w:p>
    <w:p w14:paraId="6D61BE2C" w14:textId="13B025E2" w:rsidR="00E10271" w:rsidRDefault="00E10271" w:rsidP="000D2B96">
      <w:pPr>
        <w:spacing w:after="0" w:line="276" w:lineRule="auto"/>
      </w:pPr>
      <w:r>
        <w:t>-Baci stres u ladicu.</w:t>
      </w:r>
    </w:p>
    <w:p w14:paraId="034B15BF" w14:textId="2374A569" w:rsidR="00E10271" w:rsidRDefault="00E10271" w:rsidP="000D2B96">
      <w:pPr>
        <w:spacing w:after="0" w:line="276" w:lineRule="auto"/>
      </w:pPr>
      <w:r>
        <w:t xml:space="preserve">- U redu sve će biti </w:t>
      </w:r>
      <w:proofErr w:type="spellStart"/>
      <w:r>
        <w:t>okej</w:t>
      </w:r>
      <w:proofErr w:type="spellEnd"/>
      <w:r>
        <w:t>, vjerujem u tebe, sve će doći na svoje.</w:t>
      </w:r>
    </w:p>
    <w:p w14:paraId="3F44E3CF" w14:textId="717B903E" w:rsidR="00E10271" w:rsidRDefault="00E10271" w:rsidP="000D2B96">
      <w:pPr>
        <w:spacing w:after="0" w:line="276" w:lineRule="auto"/>
      </w:pPr>
      <w:r>
        <w:t>-</w:t>
      </w:r>
      <w:r w:rsidR="00985757">
        <w:t xml:space="preserve"> </w:t>
      </w:r>
      <w:r>
        <w:t>Razgovaraj s prijateljima, obitelji i bit će u redu.</w:t>
      </w:r>
    </w:p>
    <w:p w14:paraId="651DA38F" w14:textId="04895E68" w:rsidR="00E10271" w:rsidRDefault="00E10271" w:rsidP="000D2B96">
      <w:pPr>
        <w:spacing w:after="0" w:line="276" w:lineRule="auto"/>
      </w:pPr>
      <w:r>
        <w:t>-</w:t>
      </w:r>
      <w:r w:rsidR="00985757">
        <w:t xml:space="preserve"> </w:t>
      </w:r>
      <w:r>
        <w:t xml:space="preserve">Nemoj uvijek </w:t>
      </w:r>
      <w:r w:rsidR="00985757">
        <w:t>misliti</w:t>
      </w:r>
      <w:r>
        <w:t xml:space="preserve"> negativno i misliti o tuđim mišljenjima. Samo vjeruj u sebe i nemoj da ti to uništi. Tvoje samopouzdanje. Ako me trebaš za razgovor, uvijek sam tu za tebe.</w:t>
      </w:r>
    </w:p>
    <w:p w14:paraId="1C7AAE75" w14:textId="74B0F223" w:rsidR="00E10271" w:rsidRDefault="00E10271" w:rsidP="000D2B96">
      <w:pPr>
        <w:spacing w:after="0" w:line="276" w:lineRule="auto"/>
      </w:pPr>
      <w:r>
        <w:t xml:space="preserve">- </w:t>
      </w:r>
      <w:r w:rsidR="00985757">
        <w:t>A</w:t>
      </w:r>
      <w:r>
        <w:t xml:space="preserve">ko je sada </w:t>
      </w:r>
      <w:r w:rsidR="00985757">
        <w:t>v</w:t>
      </w:r>
      <w:r>
        <w:t>eliki problem, kasnije će biti manji.</w:t>
      </w:r>
    </w:p>
    <w:p w14:paraId="3856E9F7" w14:textId="648662E0" w:rsidR="00E10271" w:rsidRDefault="00985757" w:rsidP="000D2B96">
      <w:pPr>
        <w:spacing w:after="0" w:line="276" w:lineRule="auto"/>
      </w:pPr>
      <w:r>
        <w:t xml:space="preserve">- </w:t>
      </w:r>
      <w:r w:rsidR="00E10271">
        <w:t xml:space="preserve">Utješi </w:t>
      </w:r>
      <w:r>
        <w:t>prijatelja</w:t>
      </w:r>
      <w:r w:rsidR="00E10271">
        <w:t xml:space="preserve">, zagrli ga, napiši poruku, saslušaj problem te osobe, napravi mu toplu čokoladu, nasmij je. </w:t>
      </w:r>
    </w:p>
    <w:p w14:paraId="67D6EBB0" w14:textId="21ADD546" w:rsidR="00E10271" w:rsidRDefault="00985757" w:rsidP="000D2B96">
      <w:pPr>
        <w:spacing w:after="0" w:line="276" w:lineRule="auto"/>
      </w:pPr>
      <w:r>
        <w:t xml:space="preserve">- </w:t>
      </w:r>
      <w:r w:rsidR="00E10271">
        <w:t xml:space="preserve">Sve prepusti vremenu i bit će </w:t>
      </w:r>
      <w:proofErr w:type="spellStart"/>
      <w:r w:rsidR="00E10271">
        <w:t>okej</w:t>
      </w:r>
      <w:proofErr w:type="spellEnd"/>
      <w:r w:rsidR="00E10271">
        <w:t>.</w:t>
      </w:r>
    </w:p>
    <w:p w14:paraId="5FB62C9C" w14:textId="198CDF85" w:rsidR="00E10271" w:rsidRDefault="00985757" w:rsidP="000D2B96">
      <w:pPr>
        <w:spacing w:after="0" w:line="276" w:lineRule="auto"/>
      </w:pPr>
      <w:r>
        <w:t xml:space="preserve">- </w:t>
      </w:r>
      <w:r w:rsidR="00E10271">
        <w:t>Slušaj neku pjesmu.</w:t>
      </w:r>
    </w:p>
    <w:p w14:paraId="44E9F42A" w14:textId="4CEC0526" w:rsidR="00E10271" w:rsidRDefault="00985757" w:rsidP="000D2B96">
      <w:pPr>
        <w:spacing w:after="0" w:line="276" w:lineRule="auto"/>
      </w:pPr>
      <w:r>
        <w:t xml:space="preserve">- </w:t>
      </w:r>
      <w:r w:rsidR="00E10271">
        <w:t>Nisi sam!</w:t>
      </w:r>
    </w:p>
    <w:p w14:paraId="4DBCDA30" w14:textId="14C0D25F" w:rsidR="00E10271" w:rsidRDefault="00985757" w:rsidP="000D2B96">
      <w:pPr>
        <w:spacing w:after="0" w:line="276" w:lineRule="auto"/>
      </w:pPr>
      <w:r>
        <w:t xml:space="preserve">- </w:t>
      </w:r>
      <w:r w:rsidR="00E10271">
        <w:t>O problemima treba razgovarati i podijeliti ih s drugima, uvijek treba gledati pozitivnu stranu u svemu… te pronaći dobro. Tako ćeš se lakše smiriti i postati sretan.</w:t>
      </w:r>
    </w:p>
    <w:p w14:paraId="65804422" w14:textId="3DAFAEBA" w:rsidR="00E10271" w:rsidRDefault="0020273F" w:rsidP="000D2B96">
      <w:pPr>
        <w:spacing w:after="0" w:line="276" w:lineRule="auto"/>
      </w:pPr>
      <w:r>
        <w:t xml:space="preserve">- </w:t>
      </w:r>
      <w:r w:rsidR="00E10271">
        <w:t>Loša vremena će proći. Samoća će te mentalno ojačati, ali uvijek imaš mene. Nakon kiše dolazi sunce.</w:t>
      </w:r>
    </w:p>
    <w:p w14:paraId="4CC58335" w14:textId="7AEE27DA" w:rsidR="00E10271" w:rsidRDefault="0020273F" w:rsidP="000D2B96">
      <w:pPr>
        <w:spacing w:after="0" w:line="276" w:lineRule="auto"/>
      </w:pPr>
      <w:r>
        <w:t xml:space="preserve">- </w:t>
      </w:r>
      <w:r w:rsidR="00E10271">
        <w:t>Odi u sobu i smiri se, uzmi si vremena da se smiriš.</w:t>
      </w:r>
    </w:p>
    <w:p w14:paraId="754037B3" w14:textId="345567F0" w:rsidR="00E10271" w:rsidRDefault="0020273F" w:rsidP="000D2B96">
      <w:pPr>
        <w:spacing w:after="0" w:line="276" w:lineRule="auto"/>
      </w:pPr>
      <w:r>
        <w:t xml:space="preserve">- </w:t>
      </w:r>
      <w:r w:rsidR="00E10271">
        <w:t>Kada misliš da nešto ne možeš. Vjeruj možeš. Samo ti mozak govori da ne možeš da te zavara.</w:t>
      </w:r>
    </w:p>
    <w:p w14:paraId="56ABDB7D" w14:textId="77777777" w:rsidR="000D2B96" w:rsidRDefault="000D2B96" w:rsidP="00E10271"/>
    <w:p w14:paraId="629AEA77" w14:textId="19B0F6BC" w:rsidR="003642DE" w:rsidRDefault="000D2B96" w:rsidP="00E10271">
      <w:r>
        <w:rPr>
          <w:noProof/>
        </w:rPr>
        <w:drawing>
          <wp:inline distT="0" distB="0" distL="0" distR="0" wp14:anchorId="34F64172" wp14:editId="111803C0">
            <wp:extent cx="5760720" cy="4320540"/>
            <wp:effectExtent l="0" t="0" r="0" b="3810"/>
            <wp:docPr id="1903551378" name="Slika 1" descr="Slika na kojoj se prikazuje tekst, Post-it papirić, papirnati proizvod,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51378" name="Slika 1" descr="Slika na kojoj se prikazuje tekst, Post-it papirić, papirnati proizvod, papir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25E6" w14:textId="61549817" w:rsidR="000D2B96" w:rsidRDefault="000D2B96" w:rsidP="00E10271">
      <w:r>
        <w:rPr>
          <w:noProof/>
        </w:rPr>
        <w:lastRenderedPageBreak/>
        <w:drawing>
          <wp:inline distT="0" distB="0" distL="0" distR="0" wp14:anchorId="21B7DA39" wp14:editId="6D0B7607">
            <wp:extent cx="5760720" cy="4320540"/>
            <wp:effectExtent l="0" t="0" r="0" b="3810"/>
            <wp:docPr id="1564272284" name="Slika 1" descr="Slika na kojoj se prikazuje Post-it papirić, tekst, papirnati proizvod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72284" name="Slika 1" descr="Slika na kojoj se prikazuje Post-it papirić, tekst, papirnati proizvod, rukopis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E702" w14:textId="70DF7589" w:rsidR="000D2B96" w:rsidRDefault="000D2B96" w:rsidP="00E10271">
      <w:r>
        <w:rPr>
          <w:noProof/>
        </w:rPr>
        <w:drawing>
          <wp:inline distT="0" distB="0" distL="0" distR="0" wp14:anchorId="47ACEF1F" wp14:editId="67D6A669">
            <wp:extent cx="5760720" cy="4320540"/>
            <wp:effectExtent l="0" t="0" r="0" b="3810"/>
            <wp:docPr id="4364954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954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28EE" w14:textId="77777777" w:rsidR="00A45323" w:rsidRDefault="00A45323"/>
    <w:sectPr w:rsidR="00A45323" w:rsidSect="000D2B96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305D8"/>
    <w:multiLevelType w:val="hybridMultilevel"/>
    <w:tmpl w:val="F34663C4"/>
    <w:lvl w:ilvl="0" w:tplc="C8AA9BEA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5BB4"/>
    <w:multiLevelType w:val="hybridMultilevel"/>
    <w:tmpl w:val="4D98404C"/>
    <w:lvl w:ilvl="0" w:tplc="53CA0684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6167C"/>
    <w:multiLevelType w:val="hybridMultilevel"/>
    <w:tmpl w:val="F31AF230"/>
    <w:lvl w:ilvl="0" w:tplc="5F1C1E70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115360">
    <w:abstractNumId w:val="2"/>
  </w:num>
  <w:num w:numId="2" w16cid:durableId="1568832455">
    <w:abstractNumId w:val="0"/>
  </w:num>
  <w:num w:numId="3" w16cid:durableId="1658460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323"/>
    <w:rsid w:val="000D2B96"/>
    <w:rsid w:val="0020273F"/>
    <w:rsid w:val="003642DE"/>
    <w:rsid w:val="00582C3D"/>
    <w:rsid w:val="00985757"/>
    <w:rsid w:val="00A45323"/>
    <w:rsid w:val="00BE7E69"/>
    <w:rsid w:val="00E10271"/>
    <w:rsid w:val="00E46C28"/>
    <w:rsid w:val="00E5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12703"/>
  <w15:chartTrackingRefBased/>
  <w15:docId w15:val="{D29C1074-F204-4B14-9770-450701C6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45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45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453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45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453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453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453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453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453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453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453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453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4532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4532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453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453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453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453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45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45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45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45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45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453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A453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4532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453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4532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453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Knežević- Šubić</dc:creator>
  <cp:keywords/>
  <dc:description/>
  <cp:lastModifiedBy>Željka Knežević- Šubić</cp:lastModifiedBy>
  <cp:revision>4</cp:revision>
  <dcterms:created xsi:type="dcterms:W3CDTF">2024-10-11T11:14:00Z</dcterms:created>
  <dcterms:modified xsi:type="dcterms:W3CDTF">2024-10-14T07:25:00Z</dcterms:modified>
</cp:coreProperties>
</file>