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44E1" w:rsidR="00BE7B32" w:rsidP="00BE7B32" w:rsidRDefault="00BE7B32" w14:paraId="11FEC6E4" w14:textId="563A95F4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INDVIDUALNI KONTAKTI S RODITELJIMA</w:t>
      </w:r>
    </w:p>
    <w:p w:rsidRPr="00A144E1" w:rsidR="00BE7B32" w:rsidP="00BE7B32" w:rsidRDefault="00BE7B32" w14:paraId="7620C303" w14:textId="77777777">
      <w:pPr>
        <w:spacing w:after="200" w:line="276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 w:rsidRPr="00A144E1">
        <w:rPr>
          <w:rFonts w:ascii="Times New Roman" w:hAnsi="Times New Roman" w:eastAsia="Calibri" w:cs="Times New Roman"/>
          <w:b/>
          <w:sz w:val="28"/>
          <w:szCs w:val="28"/>
        </w:rPr>
        <w:t>OŠ „TIN UJEVIĆ“, OSIJEK</w:t>
      </w:r>
    </w:p>
    <w:p w:rsidRPr="004A4F1C" w:rsidR="00BE7B32" w:rsidP="00BE7B32" w:rsidRDefault="00BE7B32" w14:paraId="61E62E0B" w14:textId="58F48F9E">
      <w:pPr>
        <w:spacing w:after="200" w:line="276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 w:rsidRPr="00A144E1">
        <w:rPr>
          <w:rFonts w:ascii="Times New Roman" w:hAnsi="Times New Roman" w:eastAsia="Calibri" w:cs="Times New Roman"/>
          <w:b/>
          <w:sz w:val="28"/>
          <w:szCs w:val="28"/>
        </w:rPr>
        <w:t>šk.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 w:rsidRPr="00A144E1">
        <w:rPr>
          <w:rFonts w:ascii="Times New Roman" w:hAnsi="Times New Roman" w:eastAsia="Calibri" w:cs="Times New Roman"/>
          <w:b/>
          <w:sz w:val="28"/>
          <w:szCs w:val="28"/>
        </w:rPr>
        <w:t>god. 20</w:t>
      </w:r>
      <w:r>
        <w:rPr>
          <w:rFonts w:ascii="Times New Roman" w:hAnsi="Times New Roman" w:eastAsia="Calibri" w:cs="Times New Roman"/>
          <w:b/>
          <w:sz w:val="28"/>
          <w:szCs w:val="28"/>
        </w:rPr>
        <w:t>2</w:t>
      </w:r>
      <w:r w:rsidR="009831D5">
        <w:rPr>
          <w:rFonts w:ascii="Times New Roman" w:hAnsi="Times New Roman" w:eastAsia="Calibri" w:cs="Times New Roman"/>
          <w:b/>
          <w:sz w:val="28"/>
          <w:szCs w:val="28"/>
        </w:rPr>
        <w:t>4</w:t>
      </w:r>
      <w:r w:rsidRPr="00A144E1">
        <w:rPr>
          <w:rFonts w:ascii="Times New Roman" w:hAnsi="Times New Roman" w:eastAsia="Calibri" w:cs="Times New Roman"/>
          <w:b/>
          <w:sz w:val="28"/>
          <w:szCs w:val="28"/>
        </w:rPr>
        <w:t>./20</w:t>
      </w:r>
      <w:r>
        <w:rPr>
          <w:rFonts w:ascii="Times New Roman" w:hAnsi="Times New Roman" w:eastAsia="Calibri" w:cs="Times New Roman"/>
          <w:b/>
          <w:sz w:val="28"/>
          <w:szCs w:val="28"/>
        </w:rPr>
        <w:t>2</w:t>
      </w:r>
      <w:r w:rsidR="009831D5">
        <w:rPr>
          <w:rFonts w:ascii="Times New Roman" w:hAnsi="Times New Roman" w:eastAsia="Calibri" w:cs="Times New Roman"/>
          <w:b/>
          <w:sz w:val="28"/>
          <w:szCs w:val="28"/>
        </w:rPr>
        <w:t>5</w:t>
      </w:r>
      <w:r w:rsidRPr="00A144E1">
        <w:rPr>
          <w:rFonts w:ascii="Times New Roman" w:hAnsi="Times New Roman" w:eastAsia="Calibri" w:cs="Times New Roman"/>
          <w:b/>
          <w:sz w:val="28"/>
          <w:szCs w:val="28"/>
        </w:rPr>
        <w:t>.</w:t>
      </w:r>
    </w:p>
    <w:tbl>
      <w:tblPr>
        <w:tblStyle w:val="Reetkatablice"/>
        <w:tblW w:w="9699" w:type="dxa"/>
        <w:tblInd w:w="-5" w:type="dxa"/>
        <w:tblLook w:val="04A0" w:firstRow="1" w:lastRow="0" w:firstColumn="1" w:lastColumn="0" w:noHBand="0" w:noVBand="1"/>
      </w:tblPr>
      <w:tblGrid>
        <w:gridCol w:w="864"/>
        <w:gridCol w:w="2857"/>
        <w:gridCol w:w="1640"/>
        <w:gridCol w:w="1549"/>
        <w:gridCol w:w="2789"/>
      </w:tblGrid>
      <w:tr w:rsidRPr="00BE7B32" w:rsidR="00BE7B32" w:rsidTr="1F9AA351" w14:paraId="69DF519A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68141D3" w14:textId="7CB6E3BE">
            <w:pPr>
              <w:pStyle w:val="Odlomakpopis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BE7B32" w:rsidR="00BE7B32" w:rsidP="00BE7B32" w:rsidRDefault="00BE7B32" w14:paraId="37C70FB9" w14:textId="583777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UČITELJ</w:t>
            </w:r>
          </w:p>
        </w:tc>
        <w:tc>
          <w:tcPr>
            <w:tcW w:w="1481" w:type="dxa"/>
            <w:tcMar/>
          </w:tcPr>
          <w:p w:rsidRPr="00BE7B32" w:rsidR="00BE7B32" w:rsidP="00BE7B32" w:rsidRDefault="00BE7B32" w14:paraId="6AB2FE67" w14:textId="5440A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RAZREDNIK RAZREDU</w:t>
            </w:r>
          </w:p>
        </w:tc>
        <w:tc>
          <w:tcPr>
            <w:tcW w:w="1549" w:type="dxa"/>
            <w:tcMar/>
          </w:tcPr>
          <w:p w:rsidRPr="00BE7B32" w:rsidR="00BE7B32" w:rsidP="00BE7B32" w:rsidRDefault="00BE7B32" w14:paraId="6FD6993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845" w:type="dxa"/>
            <w:tcMar/>
          </w:tcPr>
          <w:p w:rsidRPr="00BE7B32" w:rsidR="00BE7B32" w:rsidP="00BE7B32" w:rsidRDefault="00BE7B32" w14:paraId="397C1FDE" w14:textId="521A1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IK</w:t>
            </w:r>
          </w:p>
        </w:tc>
      </w:tr>
      <w:tr w:rsidRPr="003754A2" w:rsidR="00BE7B32" w:rsidTr="1F9AA351" w14:paraId="61733BD0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374A6580" w14:textId="0F4BF27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3C24B033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MIRNA GRBEC</w:t>
            </w:r>
          </w:p>
        </w:tc>
        <w:tc>
          <w:tcPr>
            <w:tcW w:w="1481" w:type="dxa"/>
            <w:tcMar/>
          </w:tcPr>
          <w:p w:rsidRPr="003754A2" w:rsidR="00BE7B32" w:rsidP="003B46AC" w:rsidRDefault="6E78298F" w14:paraId="6688600E" w14:textId="637D2FE1">
            <w:pPr>
              <w:jc w:val="center"/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18D9D686" w14:textId="0B6E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003B46AC" w:rsidRDefault="514F10F0" w14:paraId="78F4E8DD" w14:textId="413ECAD9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utorak, 3.sat</w:t>
            </w:r>
          </w:p>
          <w:p w:rsidRPr="003754A2" w:rsidR="00BE7B32" w:rsidRDefault="514F10F0" w14:paraId="58521EC4" w14:textId="50EB31D8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(9,45 – 10,30)</w:t>
            </w:r>
          </w:p>
        </w:tc>
      </w:tr>
      <w:tr w:rsidRPr="003754A2" w:rsidR="00BE7B32" w:rsidTr="1F9AA351" w14:paraId="782EBB9A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CCA8902" w14:textId="6FA1EEE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0F6E187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TANJA JAGUSTIN</w:t>
            </w:r>
          </w:p>
        </w:tc>
        <w:tc>
          <w:tcPr>
            <w:tcW w:w="1481" w:type="dxa"/>
            <w:tcMar/>
          </w:tcPr>
          <w:p w:rsidRPr="003754A2" w:rsidR="00BE7B32" w:rsidRDefault="00BE7B32" w14:paraId="3A36BCAE" w14:textId="0FA6BBF9">
            <w:pPr>
              <w:jc w:val="center"/>
              <w:rPr>
                <w:rFonts w:ascii="Times New Roman" w:hAnsi="Times New Roman" w:cs="Times New Roman"/>
              </w:rPr>
            </w:pPr>
            <w:r w:rsidRPr="5F111C28" w:rsidR="0C86BAFB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60F1215F" w14:textId="1C217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5F111C28" w:rsidRDefault="00BE7B32" w14:paraId="43EC3D0D" w14:textId="22CE453A">
            <w:pPr>
              <w:rPr>
                <w:rFonts w:ascii="Times New Roman" w:hAnsi="Times New Roman" w:cs="Times New Roman"/>
              </w:rPr>
            </w:pPr>
            <w:r w:rsidRPr="5F111C28" w:rsidR="795EB7CA">
              <w:rPr>
                <w:rFonts w:ascii="Times New Roman" w:hAnsi="Times New Roman" w:cs="Times New Roman"/>
              </w:rPr>
              <w:t>Utorak, 3.sat</w:t>
            </w:r>
          </w:p>
          <w:p w:rsidRPr="003754A2" w:rsidR="00BE7B32" w:rsidRDefault="00BE7B32" w14:paraId="04CE44B6" w14:textId="308CF277">
            <w:pPr>
              <w:rPr>
                <w:rFonts w:ascii="Times New Roman" w:hAnsi="Times New Roman" w:cs="Times New Roman"/>
              </w:rPr>
            </w:pPr>
            <w:r w:rsidRPr="5F111C28" w:rsidR="795EB7CA">
              <w:rPr>
                <w:rFonts w:ascii="Times New Roman" w:hAnsi="Times New Roman" w:cs="Times New Roman"/>
              </w:rPr>
              <w:t>(9,45-10,30 )</w:t>
            </w:r>
          </w:p>
        </w:tc>
      </w:tr>
      <w:tr w:rsidRPr="003754A2" w:rsidR="00BE7B32" w:rsidTr="1F9AA351" w14:paraId="102161B9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33DFF9B5" w14:textId="3258450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327B6AD9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MIRTA TRIBER-RUPČIĆ</w:t>
            </w:r>
          </w:p>
        </w:tc>
        <w:tc>
          <w:tcPr>
            <w:tcW w:w="1481" w:type="dxa"/>
            <w:tcMar/>
          </w:tcPr>
          <w:p w:rsidRPr="003754A2" w:rsidR="00BE7B32" w:rsidRDefault="22686020" w14:paraId="43BED55B" w14:textId="30022CE5">
            <w:pPr>
              <w:jc w:val="center"/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0B0BEBB0" w14:textId="25BD3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RDefault="653C9916" w14:paraId="6EA6CD5D" w14:textId="5F0B8AC1">
            <w:pPr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PETAK,10</w:t>
            </w:r>
            <w:r w:rsidRPr="789B256E" w:rsidR="1F4C4E55">
              <w:rPr>
                <w:rFonts w:ascii="Times New Roman" w:hAnsi="Times New Roman" w:cs="Times New Roman"/>
              </w:rPr>
              <w:t>,</w:t>
            </w:r>
            <w:r w:rsidRPr="789B256E">
              <w:rPr>
                <w:rFonts w:ascii="Times New Roman" w:hAnsi="Times New Roman" w:cs="Times New Roman"/>
              </w:rPr>
              <w:t>4</w:t>
            </w:r>
            <w:r w:rsidRPr="789B256E" w:rsidR="3A3469F3">
              <w:rPr>
                <w:rFonts w:ascii="Times New Roman" w:hAnsi="Times New Roman" w:cs="Times New Roman"/>
              </w:rPr>
              <w:t>0</w:t>
            </w:r>
            <w:r w:rsidRPr="789B256E">
              <w:rPr>
                <w:rFonts w:ascii="Times New Roman" w:hAnsi="Times New Roman" w:cs="Times New Roman"/>
              </w:rPr>
              <w:t>-11,</w:t>
            </w:r>
            <w:r w:rsidRPr="789B256E" w:rsidR="49D9C366">
              <w:rPr>
                <w:rFonts w:ascii="Times New Roman" w:hAnsi="Times New Roman" w:cs="Times New Roman"/>
              </w:rPr>
              <w:t>25</w:t>
            </w:r>
            <w:r w:rsidRPr="789B256E">
              <w:rPr>
                <w:rFonts w:ascii="Times New Roman" w:hAnsi="Times New Roman" w:cs="Times New Roman"/>
              </w:rPr>
              <w:t xml:space="preserve"> </w:t>
            </w:r>
            <w:r w:rsidRPr="789B256E" w:rsidR="7E725E06">
              <w:rPr>
                <w:rFonts w:ascii="Times New Roman" w:hAnsi="Times New Roman" w:cs="Times New Roman"/>
              </w:rPr>
              <w:t>h</w:t>
            </w:r>
          </w:p>
        </w:tc>
      </w:tr>
      <w:tr w:rsidRPr="003754A2" w:rsidR="00BE7B32" w:rsidTr="1F9AA351" w14:paraId="0AFEB05F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BAEB046" w14:textId="7F5C0CB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7AD64DE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SNJEŽANA UDAREVIĆ</w:t>
            </w:r>
          </w:p>
        </w:tc>
        <w:tc>
          <w:tcPr>
            <w:tcW w:w="1481" w:type="dxa"/>
            <w:tcMar/>
          </w:tcPr>
          <w:p w:rsidRPr="003754A2" w:rsidR="00BE7B32" w:rsidRDefault="66E9F523" w14:paraId="420360CE" w14:textId="5A4438CB">
            <w:pPr>
              <w:jc w:val="center"/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16A5959B" w14:textId="1FCAD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003B46AC" w:rsidRDefault="1B003B97" w14:paraId="5038613F" w14:textId="4C63BB42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Srijeda, 3. sat </w:t>
            </w:r>
          </w:p>
          <w:p w:rsidRPr="003754A2" w:rsidR="00BE7B32" w:rsidRDefault="1DD894DF" w14:paraId="525110CF" w14:textId="09409AF3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(</w:t>
            </w:r>
            <w:r w:rsidRPr="003B46AC" w:rsidR="1B003B97">
              <w:rPr>
                <w:rFonts w:ascii="Times New Roman" w:hAnsi="Times New Roman" w:cs="Times New Roman"/>
              </w:rPr>
              <w:t>9,45 – 10,30</w:t>
            </w:r>
            <w:r w:rsidRPr="003B46AC" w:rsidR="44014404">
              <w:rPr>
                <w:rFonts w:ascii="Times New Roman" w:hAnsi="Times New Roman" w:cs="Times New Roman"/>
              </w:rPr>
              <w:t>)</w:t>
            </w:r>
          </w:p>
        </w:tc>
      </w:tr>
      <w:tr w:rsidRPr="003754A2" w:rsidR="00BE7B32" w:rsidTr="1F9AA351" w14:paraId="7CF17DB8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7C0EA07" w14:textId="0960515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6EDEED40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VESNA VARGIĆ</w:t>
            </w:r>
          </w:p>
        </w:tc>
        <w:tc>
          <w:tcPr>
            <w:tcW w:w="1481" w:type="dxa"/>
            <w:tcMar/>
          </w:tcPr>
          <w:p w:rsidRPr="003754A2" w:rsidR="00BE7B32" w:rsidRDefault="6DD6648C" w14:paraId="7940A0DD" w14:textId="247C300A">
            <w:pPr>
              <w:jc w:val="center"/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3F683ECA" w14:textId="26001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2CC5DB73" w:rsidRDefault="1BF20C0F" w14:paraId="0FD175D6" w14:textId="22F08D11">
            <w:pPr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Srijeda, 4.sat</w:t>
            </w:r>
          </w:p>
          <w:p w:rsidRPr="003754A2" w:rsidR="00BE7B32" w:rsidRDefault="1BF20C0F" w14:paraId="39834B6E" w14:textId="070F8569">
            <w:pPr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(</w:t>
            </w:r>
            <w:r w:rsidRPr="2CC5DB73" w:rsidR="2A1E078C">
              <w:rPr>
                <w:rFonts w:ascii="Times New Roman" w:hAnsi="Times New Roman" w:cs="Times New Roman"/>
              </w:rPr>
              <w:t>10,40-11,25</w:t>
            </w:r>
            <w:r w:rsidRPr="2CC5DB73">
              <w:rPr>
                <w:rFonts w:ascii="Times New Roman" w:hAnsi="Times New Roman" w:cs="Times New Roman"/>
              </w:rPr>
              <w:t>)</w:t>
            </w:r>
          </w:p>
        </w:tc>
      </w:tr>
      <w:tr w:rsidRPr="003754A2" w:rsidR="00BE7B32" w:rsidTr="1F9AA351" w14:paraId="35AA0C32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770F5FA" w14:textId="4F1CA16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39954A9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DANIELA IMŠIROVIĆ</w:t>
            </w:r>
          </w:p>
        </w:tc>
        <w:tc>
          <w:tcPr>
            <w:tcW w:w="1481" w:type="dxa"/>
            <w:tcMar/>
          </w:tcPr>
          <w:p w:rsidRPr="003754A2" w:rsidR="00BE7B32" w:rsidRDefault="4A41F1D5" w14:paraId="4C518CE5" w14:textId="34B3844B">
            <w:pPr>
              <w:jc w:val="center"/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2.B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6F96FB30" w14:textId="460F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2CC5DB73" w:rsidRDefault="6FDEAC7F" w14:paraId="7A8F93DD" w14:textId="7E7FAFCE">
            <w:pPr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Ponedjeljak, 3.sat</w:t>
            </w:r>
          </w:p>
          <w:p w:rsidRPr="003754A2" w:rsidR="00BE7B32" w:rsidRDefault="4666A9E5" w14:paraId="0C3057EE" w14:textId="23348E39">
            <w:pPr>
              <w:rPr>
                <w:rFonts w:ascii="Times New Roman" w:hAnsi="Times New Roman" w:cs="Times New Roman"/>
              </w:rPr>
            </w:pPr>
            <w:r w:rsidRPr="2CC5DB73">
              <w:rPr>
                <w:rFonts w:ascii="Times New Roman" w:hAnsi="Times New Roman" w:cs="Times New Roman"/>
              </w:rPr>
              <w:t>(9,45-10,30)</w:t>
            </w:r>
          </w:p>
        </w:tc>
      </w:tr>
      <w:tr w:rsidRPr="003754A2" w:rsidR="00BE7B32" w:rsidTr="1F9AA351" w14:paraId="23E3A80C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7A29F9F" w14:textId="1869253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0500FC" w14:paraId="14D27F37" w14:textId="00BF9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DAKIĆ</w:t>
            </w:r>
          </w:p>
        </w:tc>
        <w:tc>
          <w:tcPr>
            <w:tcW w:w="1481" w:type="dxa"/>
            <w:tcMar/>
          </w:tcPr>
          <w:p w:rsidRPr="003754A2" w:rsidR="00BE7B32" w:rsidRDefault="706816A9" w14:paraId="6A671C65" w14:textId="513DAAC5">
            <w:pPr>
              <w:jc w:val="center"/>
              <w:rPr>
                <w:rFonts w:ascii="Times New Roman" w:hAnsi="Times New Roman" w:cs="Times New Roman"/>
              </w:rPr>
            </w:pPr>
            <w:r w:rsidRPr="6715A65B">
              <w:rPr>
                <w:rFonts w:ascii="Times New Roman" w:hAnsi="Times New Roman" w:cs="Times New Roman"/>
              </w:rPr>
              <w:t>3.A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10B95078" w14:textId="75FE7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RDefault="7900FC9B" w14:paraId="28AD8568" w14:textId="1D07C3B0">
            <w:pPr>
              <w:rPr>
                <w:rFonts w:ascii="Times New Roman" w:hAnsi="Times New Roman" w:cs="Times New Roman"/>
              </w:rPr>
            </w:pPr>
            <w:r w:rsidRPr="67DA1FE4">
              <w:rPr>
                <w:rFonts w:ascii="Times New Roman" w:hAnsi="Times New Roman" w:cs="Times New Roman"/>
              </w:rPr>
              <w:t>Ponedjeljak 4.sat (10:40-11:25)</w:t>
            </w:r>
          </w:p>
        </w:tc>
      </w:tr>
      <w:tr w:rsidRPr="003754A2" w:rsidR="00BE7B32" w:rsidTr="1F9AA351" w14:paraId="1D3D8E89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FB28FDA" w14:textId="14C49FC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30458094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LJERKA VUGERNIČEK SURLA</w:t>
            </w:r>
          </w:p>
        </w:tc>
        <w:tc>
          <w:tcPr>
            <w:tcW w:w="1481" w:type="dxa"/>
            <w:tcMar/>
          </w:tcPr>
          <w:p w:rsidRPr="003754A2" w:rsidR="00BE7B32" w:rsidRDefault="00F74228" w14:paraId="75627445" w14:textId="34421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5D137858" w14:textId="5B417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Pr="003754A2" w:rsidR="00BE7B32" w:rsidP="003B46AC" w:rsidRDefault="0B03411F" w14:paraId="7473E5A3" w14:textId="4DDBD557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Utorak 5. sat (11.30 - 12.15)</w:t>
            </w:r>
          </w:p>
        </w:tc>
      </w:tr>
      <w:tr w:rsidRPr="003754A2" w:rsidR="00BE7B32" w:rsidTr="1F9AA351" w14:paraId="6374C7EE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D91DC09" w14:textId="5633042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3FB31CF0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EVA ANDRIĆ</w:t>
            </w:r>
          </w:p>
        </w:tc>
        <w:tc>
          <w:tcPr>
            <w:tcW w:w="1481" w:type="dxa"/>
            <w:tcMar/>
          </w:tcPr>
          <w:p w:rsidRPr="003754A2" w:rsidR="00BE7B32" w:rsidRDefault="001A1A3F" w14:paraId="5569EA98" w14:textId="7199E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3.c</w:t>
            </w:r>
          </w:p>
        </w:tc>
        <w:tc>
          <w:tcPr>
            <w:tcW w:w="1549" w:type="dxa"/>
            <w:tcMar/>
          </w:tcPr>
          <w:p w:rsidRPr="003754A2" w:rsidR="00BE7B32" w:rsidP="00BE7B32" w:rsidRDefault="0093773D" w14:paraId="5B59A707" w14:textId="4A31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45" w:type="dxa"/>
            <w:tcMar/>
          </w:tcPr>
          <w:p w:rsidR="00E45A0B" w:rsidP="000500FC" w:rsidRDefault="00CE1AA1" w14:paraId="6E85E80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B45231">
              <w:rPr>
                <w:rFonts w:ascii="Times New Roman" w:hAnsi="Times New Roman" w:cs="Times New Roman"/>
              </w:rPr>
              <w:t>nedjeljak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20FF9">
              <w:rPr>
                <w:rFonts w:ascii="Times New Roman" w:hAnsi="Times New Roman" w:cs="Times New Roman"/>
              </w:rPr>
              <w:t>8</w:t>
            </w:r>
            <w:r w:rsidR="00E45A0B">
              <w:rPr>
                <w:rFonts w:ascii="Times New Roman" w:hAnsi="Times New Roman" w:cs="Times New Roman"/>
              </w:rPr>
              <w:t>.</w:t>
            </w:r>
            <w:r w:rsidR="00220FF9">
              <w:rPr>
                <w:rFonts w:ascii="Times New Roman" w:hAnsi="Times New Roman" w:cs="Times New Roman"/>
              </w:rPr>
              <w:t xml:space="preserve">50 </w:t>
            </w:r>
            <w:r w:rsidR="00BF69B3">
              <w:rPr>
                <w:rFonts w:ascii="Times New Roman" w:hAnsi="Times New Roman" w:cs="Times New Roman"/>
              </w:rPr>
              <w:t>–</w:t>
            </w:r>
            <w:r w:rsidR="00220FF9">
              <w:rPr>
                <w:rFonts w:ascii="Times New Roman" w:hAnsi="Times New Roman" w:cs="Times New Roman"/>
              </w:rPr>
              <w:t xml:space="preserve"> </w:t>
            </w:r>
            <w:r w:rsidR="00BF69B3">
              <w:rPr>
                <w:rFonts w:ascii="Times New Roman" w:hAnsi="Times New Roman" w:cs="Times New Roman"/>
              </w:rPr>
              <w:t>9</w:t>
            </w:r>
            <w:r w:rsidR="00E45A0B">
              <w:rPr>
                <w:rFonts w:ascii="Times New Roman" w:hAnsi="Times New Roman" w:cs="Times New Roman"/>
              </w:rPr>
              <w:t>.3</w:t>
            </w:r>
          </w:p>
          <w:p w:rsidRPr="003754A2" w:rsidR="00BE7B32" w:rsidRDefault="00BF69B3" w14:paraId="75CA0D7F" w14:textId="33877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52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3754A2" w:rsidR="00BE7B32" w:rsidTr="1F9AA351" w14:paraId="7ADBAE10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226ECFA" w14:textId="7E339BC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7A5DDB6E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JASMINKA VRBAN</w:t>
            </w:r>
          </w:p>
        </w:tc>
        <w:tc>
          <w:tcPr>
            <w:tcW w:w="1481" w:type="dxa"/>
            <w:tcMar/>
          </w:tcPr>
          <w:p w:rsidRPr="003754A2" w:rsidR="00BE7B32" w:rsidRDefault="06442ADB" w14:paraId="7DB7F608" w14:textId="0A07ED80">
            <w:pPr>
              <w:jc w:val="center"/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7. a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1566807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</w:t>
            </w:r>
          </w:p>
        </w:tc>
        <w:tc>
          <w:tcPr>
            <w:tcW w:w="2845" w:type="dxa"/>
            <w:tcMar/>
          </w:tcPr>
          <w:p w:rsidRPr="003754A2" w:rsidR="004A4F1C" w:rsidP="789B256E" w:rsidRDefault="1797D5D8" w14:paraId="62696A49" w14:textId="2408BEE9">
            <w:pPr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ponedjeljak 3. sat u PN</w:t>
            </w:r>
          </w:p>
          <w:p w:rsidRPr="003754A2" w:rsidR="004A4F1C" w:rsidP="789B256E" w:rsidRDefault="1797D5D8" w14:paraId="5C063446" w14:textId="085B0CCE">
            <w:pPr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(</w:t>
            </w:r>
            <w:r w:rsidRPr="789B256E" w:rsidR="4B6374D9">
              <w:rPr>
                <w:rFonts w:ascii="Times New Roman" w:hAnsi="Times New Roman" w:cs="Times New Roman"/>
              </w:rPr>
              <w:t xml:space="preserve">od </w:t>
            </w:r>
            <w:r w:rsidRPr="789B256E">
              <w:rPr>
                <w:rFonts w:ascii="Times New Roman" w:hAnsi="Times New Roman" w:cs="Times New Roman"/>
              </w:rPr>
              <w:t>10</w:t>
            </w:r>
            <w:r w:rsidRPr="789B256E" w:rsidR="46CADFBC">
              <w:rPr>
                <w:rFonts w:ascii="Times New Roman" w:hAnsi="Times New Roman" w:cs="Times New Roman"/>
              </w:rPr>
              <w:t>.</w:t>
            </w:r>
            <w:r w:rsidRPr="789B256E">
              <w:rPr>
                <w:rFonts w:ascii="Times New Roman" w:hAnsi="Times New Roman" w:cs="Times New Roman"/>
              </w:rPr>
              <w:t>40</w:t>
            </w:r>
            <w:r w:rsidRPr="789B256E" w:rsidR="3C59ED9A">
              <w:rPr>
                <w:rFonts w:ascii="Times New Roman" w:hAnsi="Times New Roman" w:cs="Times New Roman"/>
              </w:rPr>
              <w:t xml:space="preserve"> do</w:t>
            </w:r>
            <w:r w:rsidRPr="789B256E" w:rsidR="7EBD8F23">
              <w:rPr>
                <w:rFonts w:ascii="Times New Roman" w:hAnsi="Times New Roman" w:cs="Times New Roman"/>
              </w:rPr>
              <w:t xml:space="preserve"> </w:t>
            </w:r>
            <w:r w:rsidRPr="789B256E">
              <w:rPr>
                <w:rFonts w:ascii="Times New Roman" w:hAnsi="Times New Roman" w:cs="Times New Roman"/>
              </w:rPr>
              <w:t>11</w:t>
            </w:r>
            <w:r w:rsidRPr="789B256E" w:rsidR="755F7D4E">
              <w:rPr>
                <w:rFonts w:ascii="Times New Roman" w:hAnsi="Times New Roman" w:cs="Times New Roman"/>
              </w:rPr>
              <w:t>.</w:t>
            </w:r>
            <w:r w:rsidRPr="789B256E">
              <w:rPr>
                <w:rFonts w:ascii="Times New Roman" w:hAnsi="Times New Roman" w:cs="Times New Roman"/>
              </w:rPr>
              <w:t>25)</w:t>
            </w:r>
          </w:p>
          <w:p w:rsidRPr="003754A2" w:rsidR="004A4F1C" w:rsidRDefault="004A4F1C" w14:paraId="72C496D7" w14:textId="2A779CAB">
            <w:pPr>
              <w:rPr>
                <w:rFonts w:ascii="Times New Roman" w:hAnsi="Times New Roman" w:cs="Times New Roman"/>
              </w:rPr>
            </w:pPr>
          </w:p>
        </w:tc>
      </w:tr>
      <w:tr w:rsidRPr="003754A2" w:rsidR="00BE7B32" w:rsidTr="1F9AA351" w14:paraId="4244F7AD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8B194AC" w14:textId="1CECA11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FA163E0" w14:textId="77777777">
            <w:pPr>
              <w:rPr>
                <w:rFonts w:ascii="Times New Roman" w:hAnsi="Times New Roman" w:cs="Times New Roman"/>
              </w:rPr>
            </w:pPr>
            <w:r w:rsidRPr="003754A2">
              <w:rPr>
                <w:rFonts w:ascii="Times New Roman" w:hAnsi="Times New Roman" w:cs="Times New Roman"/>
              </w:rPr>
              <w:t>IVANA VRBAN</w:t>
            </w:r>
          </w:p>
        </w:tc>
        <w:tc>
          <w:tcPr>
            <w:tcW w:w="1481" w:type="dxa"/>
            <w:tcMar/>
          </w:tcPr>
          <w:p w:rsidRPr="003754A2" w:rsidR="00BE7B32" w:rsidRDefault="00BE7B32" w14:paraId="5D815699" w14:textId="5FD5643A">
            <w:pPr>
              <w:jc w:val="center"/>
              <w:rPr>
                <w:rFonts w:ascii="Times New Roman" w:hAnsi="Times New Roman" w:cs="Times New Roman"/>
              </w:rPr>
            </w:pPr>
            <w:r w:rsidRPr="1F9AA351" w:rsidR="589AB066">
              <w:rPr>
                <w:rFonts w:ascii="Times New Roman" w:hAnsi="Times New Roman" w:cs="Times New Roman"/>
              </w:rPr>
              <w:t>8.c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45E41DB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</w:t>
            </w:r>
          </w:p>
        </w:tc>
        <w:tc>
          <w:tcPr>
            <w:tcW w:w="2845" w:type="dxa"/>
            <w:tcMar/>
          </w:tcPr>
          <w:p w:rsidRPr="003754A2" w:rsidR="00BE7B32" w:rsidRDefault="00BE7B32" w14:paraId="54BBC36C" w14:textId="5264D856">
            <w:pPr>
              <w:rPr>
                <w:rFonts w:ascii="Times New Roman" w:hAnsi="Times New Roman" w:cs="Times New Roman"/>
              </w:rPr>
            </w:pPr>
            <w:r w:rsidRPr="1F9AA351" w:rsidR="73E62B41">
              <w:rPr>
                <w:rFonts w:ascii="Times New Roman" w:hAnsi="Times New Roman" w:cs="Times New Roman"/>
              </w:rPr>
              <w:t>Utorak, 5.sat (12.20 -13.05)</w:t>
            </w:r>
          </w:p>
        </w:tc>
      </w:tr>
      <w:tr w:rsidRPr="003754A2" w:rsidR="00BE7B32" w:rsidTr="1F9AA351" w14:paraId="4908BF48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ADE81D6" w14:textId="3CED1AB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7527CE5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SLAVICA ŠAKIĆ MATIĆ</w:t>
            </w:r>
          </w:p>
        </w:tc>
        <w:tc>
          <w:tcPr>
            <w:tcW w:w="1481" w:type="dxa"/>
            <w:tcMar/>
          </w:tcPr>
          <w:p w:rsidRPr="003754A2" w:rsidR="00BE7B32" w:rsidRDefault="39051033" w14:paraId="132423D9" w14:textId="5C564B06">
            <w:pPr>
              <w:jc w:val="center"/>
              <w:rPr>
                <w:rFonts w:ascii="Times New Roman" w:hAnsi="Times New Roman" w:cs="Times New Roman"/>
              </w:rPr>
            </w:pPr>
            <w:r w:rsidRPr="25F08E02">
              <w:rPr>
                <w:rFonts w:ascii="Times New Roman" w:hAnsi="Times New Roman" w:cs="Times New Roman"/>
              </w:rPr>
              <w:t>6.a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6C7FE48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</w:t>
            </w:r>
          </w:p>
        </w:tc>
        <w:tc>
          <w:tcPr>
            <w:tcW w:w="2845" w:type="dxa"/>
            <w:tcMar/>
          </w:tcPr>
          <w:p w:rsidRPr="003754A2" w:rsidR="00BE7B32" w:rsidP="25F08E02" w:rsidRDefault="66629744" w14:paraId="61820148" w14:textId="19D84026">
            <w:pPr>
              <w:rPr>
                <w:rFonts w:ascii="Times New Roman" w:hAnsi="Times New Roman" w:cs="Times New Roman"/>
              </w:rPr>
            </w:pPr>
            <w:r w:rsidRPr="25F08E02">
              <w:rPr>
                <w:rFonts w:ascii="Times New Roman" w:hAnsi="Times New Roman" w:cs="Times New Roman"/>
              </w:rPr>
              <w:t>utorak, 5. sat</w:t>
            </w:r>
          </w:p>
          <w:p w:rsidRPr="003754A2" w:rsidR="00BE7B32" w:rsidRDefault="66629744" w14:paraId="49833157" w14:textId="26F9CA76">
            <w:pPr>
              <w:rPr>
                <w:rFonts w:ascii="Times New Roman" w:hAnsi="Times New Roman" w:cs="Times New Roman"/>
              </w:rPr>
            </w:pPr>
            <w:r w:rsidRPr="02F66BFB" w:rsidR="66629744">
              <w:rPr>
                <w:rFonts w:ascii="Times New Roman" w:hAnsi="Times New Roman" w:cs="Times New Roman"/>
              </w:rPr>
              <w:t>(1</w:t>
            </w:r>
            <w:r w:rsidRPr="02F66BFB" w:rsidR="7E652EE2">
              <w:rPr>
                <w:rFonts w:ascii="Times New Roman" w:hAnsi="Times New Roman" w:cs="Times New Roman"/>
              </w:rPr>
              <w:t>2:20 – 13:05</w:t>
            </w:r>
            <w:r w:rsidRPr="02F66BFB" w:rsidR="66629744">
              <w:rPr>
                <w:rFonts w:ascii="Times New Roman" w:hAnsi="Times New Roman" w:cs="Times New Roman"/>
              </w:rPr>
              <w:t>)</w:t>
            </w:r>
          </w:p>
        </w:tc>
      </w:tr>
      <w:tr w:rsidRPr="003754A2" w:rsidR="00BE7B32" w:rsidTr="1F9AA351" w14:paraId="039B12A1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F9EFD7A" w14:textId="6F26C82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F6267" w14:paraId="416F26BC" w14:textId="5BF4E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 MEKOVIĆ</w:t>
            </w:r>
          </w:p>
        </w:tc>
        <w:tc>
          <w:tcPr>
            <w:tcW w:w="1481" w:type="dxa"/>
            <w:tcMar/>
          </w:tcPr>
          <w:p w:rsidRPr="003754A2" w:rsidR="00BE7B32" w:rsidRDefault="00BE7B32" w14:paraId="602DC60C" w14:textId="11BFE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5713ACB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</w:t>
            </w:r>
          </w:p>
        </w:tc>
        <w:tc>
          <w:tcPr>
            <w:tcW w:w="2845" w:type="dxa"/>
            <w:tcMar/>
          </w:tcPr>
          <w:p w:rsidRPr="003754A2" w:rsidR="00BE7B32" w:rsidRDefault="005550B8" w14:paraId="7743EAFE" w14:textId="000F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Ponedjeljak,</w:t>
            </w:r>
            <w:r w:rsidR="001B68FC">
              <w:rPr>
                <w:rFonts w:ascii="Times New Roman" w:hAnsi="Times New Roman" w:cs="Times New Roman"/>
              </w:rPr>
              <w:t xml:space="preserve"> </w:t>
            </w:r>
            <w:r w:rsidR="00F74994">
              <w:rPr>
                <w:rFonts w:ascii="Times New Roman" w:hAnsi="Times New Roman" w:cs="Times New Roman"/>
              </w:rPr>
              <w:t xml:space="preserve">4.sat, </w:t>
            </w:r>
            <w:r w:rsidR="001B68FC">
              <w:rPr>
                <w:rFonts w:ascii="Times New Roman" w:hAnsi="Times New Roman" w:cs="Times New Roman"/>
              </w:rPr>
              <w:t>11:30-12:15</w:t>
            </w:r>
          </w:p>
        </w:tc>
      </w:tr>
      <w:tr w:rsidRPr="003754A2" w:rsidR="00BE7B32" w:rsidTr="1F9AA351" w14:paraId="0053F42C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F2663CE" w14:textId="3DD8782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ECFD45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OPAČAK</w:t>
            </w:r>
          </w:p>
        </w:tc>
        <w:tc>
          <w:tcPr>
            <w:tcW w:w="1481" w:type="dxa"/>
            <w:tcMar/>
          </w:tcPr>
          <w:p w:rsidRPr="003754A2" w:rsidR="00BE7B32" w:rsidRDefault="00BE7B32" w14:paraId="7610F247" w14:textId="13670F1B">
            <w:pPr>
              <w:jc w:val="center"/>
              <w:rPr>
                <w:rFonts w:ascii="Times New Roman" w:hAnsi="Times New Roman" w:cs="Times New Roman"/>
              </w:rPr>
            </w:pPr>
            <w:r w:rsidRPr="0A895408" w:rsidR="0A895408">
              <w:rPr>
                <w:rFonts w:ascii="Times New Roman" w:hAnsi="Times New Roman" w:cs="Times New Roman"/>
              </w:rPr>
              <w:t>7.b, 7.c, 8.a, 8.b, 8.c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032B793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2845" w:type="dxa"/>
            <w:tcMar/>
          </w:tcPr>
          <w:p w:rsidRPr="003754A2" w:rsidR="00BE7B32" w:rsidRDefault="00BE7B32" w14:paraId="4266E45F" w14:textId="57407BAC">
            <w:pPr>
              <w:rPr>
                <w:rFonts w:ascii="Times New Roman" w:hAnsi="Times New Roman" w:cs="Times New Roman"/>
              </w:rPr>
            </w:pPr>
            <w:r w:rsidRPr="0A895408" w:rsidR="0A895408">
              <w:rPr>
                <w:rFonts w:ascii="Times New Roman" w:hAnsi="Times New Roman" w:cs="Times New Roman"/>
              </w:rPr>
              <w:t>Četvrtak, 4.sat, 11.30-12.15</w:t>
            </w:r>
          </w:p>
        </w:tc>
      </w:tr>
      <w:tr w:rsidRPr="003754A2" w:rsidR="00BE7B32" w:rsidTr="1F9AA351" w14:paraId="4332F17F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2FCADF6D" w14:textId="3487164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F6267" w14:paraId="14EA2F38" w14:textId="588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IRENA NIKIČIĆ</w:t>
            </w:r>
          </w:p>
        </w:tc>
        <w:tc>
          <w:tcPr>
            <w:tcW w:w="1481" w:type="dxa"/>
            <w:tcMar/>
          </w:tcPr>
          <w:p w:rsidRPr="003754A2" w:rsidR="00BE7B32" w:rsidP="25F08E02" w:rsidRDefault="446C7991" w14:paraId="7722384E" w14:textId="08202352">
            <w:pPr>
              <w:spacing w:line="259" w:lineRule="auto"/>
              <w:jc w:val="center"/>
            </w:pPr>
            <w:r w:rsidRPr="25F08E02">
              <w:rPr>
                <w:rFonts w:ascii="Times New Roman" w:hAnsi="Times New Roman" w:cs="Times New Roman"/>
              </w:rPr>
              <w:t>4ab,5abc,6ab,7a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76D6F4A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2845" w:type="dxa"/>
            <w:tcMar/>
          </w:tcPr>
          <w:p w:rsidRPr="003754A2" w:rsidR="00BE7B32" w:rsidRDefault="4395A901" w14:paraId="08F1E6E1" w14:textId="4F5BB4D7">
            <w:pPr>
              <w:rPr>
                <w:rFonts w:ascii="Times New Roman" w:hAnsi="Times New Roman" w:cs="Times New Roman"/>
              </w:rPr>
            </w:pPr>
            <w:r w:rsidRPr="25F08E02">
              <w:rPr>
                <w:rFonts w:ascii="Times New Roman" w:hAnsi="Times New Roman" w:cs="Times New Roman"/>
              </w:rPr>
              <w:t>Ponedjeljak8.50.-9.35.</w:t>
            </w:r>
          </w:p>
        </w:tc>
      </w:tr>
      <w:tr w:rsidRPr="003754A2" w:rsidR="00BE7B32" w:rsidTr="1F9AA351" w14:paraId="6E0AA188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416051A7" w14:textId="3D6DDFDB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72955D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MIRJANA JERKOVIĆ</w:t>
            </w:r>
          </w:p>
        </w:tc>
        <w:tc>
          <w:tcPr>
            <w:tcW w:w="1481" w:type="dxa"/>
            <w:tcMar/>
          </w:tcPr>
          <w:p w:rsidRPr="003754A2" w:rsidR="00BE7B32" w:rsidRDefault="00BE7B32" w14:paraId="77CE578A" w14:textId="0A309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42014BC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EJ/NJEM</w:t>
            </w:r>
          </w:p>
        </w:tc>
        <w:tc>
          <w:tcPr>
            <w:tcW w:w="2845" w:type="dxa"/>
            <w:tcMar/>
          </w:tcPr>
          <w:p w:rsidRPr="003754A2" w:rsidR="00BE7B32" w:rsidRDefault="004E039D" w14:paraId="485E8B16" w14:textId="08092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Petak, 11.30</w:t>
            </w:r>
            <w:r w:rsidR="00F62674">
              <w:rPr>
                <w:rFonts w:ascii="Times New Roman" w:hAnsi="Times New Roman" w:cs="Times New Roman"/>
              </w:rPr>
              <w:t>-12.15</w:t>
            </w:r>
          </w:p>
        </w:tc>
      </w:tr>
      <w:tr w:rsidRPr="003754A2" w:rsidR="00BE7B32" w:rsidTr="1F9AA351" w14:paraId="496E7D9C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28E3D6BE" w14:textId="3B31B46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47B2061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KOVAČ</w:t>
            </w:r>
          </w:p>
        </w:tc>
        <w:tc>
          <w:tcPr>
            <w:tcW w:w="1481" w:type="dxa"/>
            <w:tcMar/>
          </w:tcPr>
          <w:p w:rsidRPr="003754A2" w:rsidR="00BE7B32" w:rsidRDefault="6CDD414C" w14:paraId="139FD295" w14:textId="3018AB22">
            <w:pPr>
              <w:jc w:val="center"/>
              <w:rPr>
                <w:rFonts w:ascii="Times New Roman" w:hAnsi="Times New Roman" w:cs="Times New Roman"/>
              </w:rPr>
            </w:pPr>
            <w:r w:rsidRPr="18A4D2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tcMar/>
          </w:tcPr>
          <w:p w:rsidRPr="003754A2" w:rsidR="00BE7B32" w:rsidP="00BE7B32" w:rsidRDefault="0061297A" w14:paraId="755E6323" w14:textId="55AAE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EJ/NJEM</w:t>
            </w:r>
          </w:p>
        </w:tc>
        <w:tc>
          <w:tcPr>
            <w:tcW w:w="2845" w:type="dxa"/>
            <w:tcMar/>
          </w:tcPr>
          <w:p w:rsidRPr="003754A2" w:rsidR="00BE7B32" w:rsidRDefault="458C4BA3" w14:paraId="7D0F2795" w14:textId="22DD1D9A">
            <w:pPr>
              <w:rPr>
                <w:rFonts w:ascii="Times New Roman" w:hAnsi="Times New Roman" w:cs="Times New Roman"/>
              </w:rPr>
            </w:pPr>
            <w:r w:rsidRPr="18A4D28E">
              <w:rPr>
                <w:rFonts w:ascii="Times New Roman" w:hAnsi="Times New Roman" w:cs="Times New Roman"/>
              </w:rPr>
              <w:t>Petak, 4.sat, 11</w:t>
            </w:r>
            <w:r w:rsidRPr="18A4D28E" w:rsidR="5FE36D3A">
              <w:rPr>
                <w:rFonts w:ascii="Times New Roman" w:hAnsi="Times New Roman" w:cs="Times New Roman"/>
              </w:rPr>
              <w:t>.30 - 12.15</w:t>
            </w:r>
          </w:p>
        </w:tc>
      </w:tr>
      <w:tr w:rsidRPr="003754A2" w:rsidR="00BE7B32" w:rsidTr="1F9AA351" w14:paraId="1CD62C47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8DBF6B7" w14:textId="7CE2466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499486F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MORENA LALIĆ</w:t>
            </w:r>
          </w:p>
        </w:tc>
        <w:tc>
          <w:tcPr>
            <w:tcW w:w="1481" w:type="dxa"/>
            <w:tcMar/>
          </w:tcPr>
          <w:p w:rsidRPr="003754A2" w:rsidR="00BE7B32" w:rsidRDefault="006A666A" w14:paraId="6209E228" w14:textId="56BAD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6.b</w:t>
            </w:r>
          </w:p>
        </w:tc>
        <w:tc>
          <w:tcPr>
            <w:tcW w:w="1549" w:type="dxa"/>
            <w:tcMar/>
          </w:tcPr>
          <w:p w:rsidRPr="003754A2" w:rsidR="00BE7B32" w:rsidP="00BE7B32" w:rsidRDefault="0061297A" w14:paraId="3035F61E" w14:textId="71D0E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EJ/POV</w:t>
            </w:r>
          </w:p>
        </w:tc>
        <w:tc>
          <w:tcPr>
            <w:tcW w:w="2845" w:type="dxa"/>
            <w:tcMar/>
          </w:tcPr>
          <w:p w:rsidRPr="003754A2" w:rsidR="00BE7B32" w:rsidP="1F9AA351" w:rsidRDefault="006A666A" w14:paraId="5FAD77B4" w14:textId="36983901">
            <w:pPr>
              <w:pStyle w:val="Normal"/>
            </w:pPr>
            <w:r w:rsidRPr="1F9AA351" w:rsidR="1A65C42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r-HR"/>
              </w:rPr>
              <w:t>Četvrtak, 12.20 - 13.05</w:t>
            </w:r>
          </w:p>
        </w:tc>
      </w:tr>
      <w:tr w:rsidRPr="003754A2" w:rsidR="00BE7B32" w:rsidTr="1F9AA351" w14:paraId="722A9A1F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5F6D6B3F" w14:textId="0FB2E037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03B8265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IVICA KOVAČ</w:t>
            </w:r>
          </w:p>
        </w:tc>
        <w:tc>
          <w:tcPr>
            <w:tcW w:w="1481" w:type="dxa"/>
            <w:tcMar/>
          </w:tcPr>
          <w:p w:rsidRPr="003754A2" w:rsidR="00BE7B32" w:rsidRDefault="00C52C4A" w14:paraId="4AA43C10" w14:textId="7CA7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5.b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19A104D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NJEM/POV</w:t>
            </w:r>
          </w:p>
        </w:tc>
        <w:tc>
          <w:tcPr>
            <w:tcW w:w="2845" w:type="dxa"/>
            <w:tcMar/>
          </w:tcPr>
          <w:p w:rsidRPr="003754A2" w:rsidR="00BE7B32" w:rsidRDefault="4A0E4F49" w14:paraId="6DB27475" w14:textId="0252C8A2">
            <w:pPr>
              <w:rPr>
                <w:rFonts w:ascii="Times New Roman" w:hAnsi="Times New Roman" w:cs="Times New Roman"/>
              </w:rPr>
            </w:pPr>
            <w:r w:rsidRPr="789B256E">
              <w:rPr>
                <w:rFonts w:ascii="Times New Roman" w:hAnsi="Times New Roman" w:cs="Times New Roman"/>
              </w:rPr>
              <w:t>Petak, 13:</w:t>
            </w:r>
            <w:r w:rsidRPr="789B256E" w:rsidR="67F6E9EA">
              <w:rPr>
                <w:rFonts w:ascii="Times New Roman" w:hAnsi="Times New Roman" w:cs="Times New Roman"/>
              </w:rPr>
              <w:t xml:space="preserve">10-13:55 </w:t>
            </w:r>
          </w:p>
        </w:tc>
      </w:tr>
      <w:tr w:rsidRPr="003754A2" w:rsidR="00BE7B32" w:rsidTr="1F9AA351" w14:paraId="320D831A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7678D92" w14:textId="5C5063E3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F6267" w14:paraId="0AAF130D" w14:textId="1FB6C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JASENKA HRŽICA</w:t>
            </w:r>
          </w:p>
        </w:tc>
        <w:tc>
          <w:tcPr>
            <w:tcW w:w="1481" w:type="dxa"/>
            <w:tcMar/>
          </w:tcPr>
          <w:p w:rsidRPr="003754A2" w:rsidR="00BE7B32" w:rsidRDefault="199C1A81" w14:paraId="797A9A9B" w14:textId="015A2C8F">
            <w:pPr>
              <w:jc w:val="center"/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8.b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6F8A380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EJ/POV</w:t>
            </w:r>
          </w:p>
        </w:tc>
        <w:tc>
          <w:tcPr>
            <w:tcW w:w="2845" w:type="dxa"/>
            <w:tcMar/>
          </w:tcPr>
          <w:p w:rsidRPr="003754A2" w:rsidR="00BE7B32" w:rsidRDefault="1D99FF48" w14:paraId="3472C572" w14:textId="3593EBD6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Srijeda, 14,00 – 14,45</w:t>
            </w:r>
          </w:p>
        </w:tc>
      </w:tr>
      <w:tr w:rsidRPr="003754A2" w:rsidR="00BE7B32" w:rsidTr="1F9AA351" w14:paraId="32D46C4B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4B6B4A5F" w14:textId="1314E75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6E10F4C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NENADIĆ</w:t>
            </w:r>
          </w:p>
        </w:tc>
        <w:tc>
          <w:tcPr>
            <w:tcW w:w="1481" w:type="dxa"/>
            <w:tcMar/>
          </w:tcPr>
          <w:p w:rsidRPr="003754A2" w:rsidR="00BE7B32" w:rsidRDefault="7FA7EC49" w14:paraId="1B8A6C94" w14:textId="39C438C1">
            <w:pPr>
              <w:jc w:val="center"/>
              <w:rPr>
                <w:rFonts w:ascii="Times New Roman" w:hAnsi="Times New Roman" w:cs="Times New Roman"/>
              </w:rPr>
            </w:pPr>
            <w:r w:rsidRPr="18A4D28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287422F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MAT/FIZ</w:t>
            </w:r>
          </w:p>
        </w:tc>
        <w:tc>
          <w:tcPr>
            <w:tcW w:w="2845" w:type="dxa"/>
            <w:tcMar/>
          </w:tcPr>
          <w:p w:rsidRPr="003754A2" w:rsidR="00BE7B32" w:rsidP="0072265F" w:rsidRDefault="4EC98445" w14:paraId="6D64105B" w14:textId="0F1E13C1">
            <w:pPr>
              <w:rPr>
                <w:rFonts w:ascii="Times New Roman" w:hAnsi="Times New Roman" w:cs="Times New Roman"/>
              </w:rPr>
            </w:pPr>
            <w:r w:rsidRPr="18A4D28E">
              <w:rPr>
                <w:rFonts w:ascii="Times New Roman" w:hAnsi="Times New Roman" w:cs="Times New Roman"/>
              </w:rPr>
              <w:t xml:space="preserve">PETAK, </w:t>
            </w:r>
            <w:r w:rsidRPr="18A4D28E" w:rsidR="0D9F82A6">
              <w:rPr>
                <w:rFonts w:ascii="Times New Roman" w:hAnsi="Times New Roman" w:cs="Times New Roman"/>
              </w:rPr>
              <w:t>11.30 - 12.15</w:t>
            </w:r>
          </w:p>
        </w:tc>
      </w:tr>
      <w:tr w:rsidRPr="003754A2" w:rsidR="00BE7B32" w:rsidTr="1F9AA351" w14:paraId="1F4BE7C7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A4B4F31" w14:textId="23FCA3D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5629CB6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TIHANA KRAML KANAET</w:t>
            </w:r>
          </w:p>
        </w:tc>
        <w:tc>
          <w:tcPr>
            <w:tcW w:w="1481" w:type="dxa"/>
            <w:tcMar/>
          </w:tcPr>
          <w:p w:rsidRPr="003754A2" w:rsidR="00BE7B32" w:rsidRDefault="00FC12E4" w14:paraId="1C6C84D6" w14:textId="48AE8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8.a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0A30C07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</w:t>
            </w:r>
          </w:p>
        </w:tc>
        <w:tc>
          <w:tcPr>
            <w:tcW w:w="2845" w:type="dxa"/>
            <w:tcMar/>
          </w:tcPr>
          <w:p w:rsidRPr="003754A2" w:rsidR="00BE7B32" w:rsidRDefault="00FC12E4" w14:paraId="1292A836" w14:textId="1CB2B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Ponedjeljak, 11:30-12:15</w:t>
            </w:r>
          </w:p>
        </w:tc>
      </w:tr>
      <w:tr w:rsidRPr="003754A2" w:rsidR="00BE7B32" w:rsidTr="1F9AA351" w14:paraId="607B1A9B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3E076DB2" w14:textId="2E264CC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3E082C8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DUNJA KASAČ</w:t>
            </w:r>
          </w:p>
        </w:tc>
        <w:tc>
          <w:tcPr>
            <w:tcW w:w="1481" w:type="dxa"/>
            <w:tcMar/>
          </w:tcPr>
          <w:p w:rsidRPr="003754A2" w:rsidR="00BE7B32" w:rsidRDefault="20EE1F22" w14:paraId="5AA19308" w14:textId="19EF7809">
            <w:pPr>
              <w:jc w:val="center"/>
              <w:rPr>
                <w:rFonts w:ascii="Times New Roman" w:hAnsi="Times New Roman" w:cs="Times New Roman"/>
              </w:rPr>
            </w:pPr>
            <w:r w:rsidRPr="67DA1FE4">
              <w:rPr>
                <w:rFonts w:ascii="Times New Roman" w:hAnsi="Times New Roman" w:cs="Times New Roman"/>
              </w:rPr>
              <w:t>7.c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03927F2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MAT/FIZ</w:t>
            </w:r>
          </w:p>
        </w:tc>
        <w:tc>
          <w:tcPr>
            <w:tcW w:w="2845" w:type="dxa"/>
            <w:tcMar/>
          </w:tcPr>
          <w:p w:rsidRPr="003754A2" w:rsidR="00BE7B32" w:rsidRDefault="05CD6C92" w14:paraId="265686B8" w14:textId="3C69DA4E">
            <w:pPr>
              <w:rPr>
                <w:rFonts w:ascii="Times New Roman" w:hAnsi="Times New Roman" w:cs="Times New Roman"/>
              </w:rPr>
            </w:pPr>
            <w:r w:rsidRPr="67DA1FE4">
              <w:rPr>
                <w:rFonts w:ascii="Times New Roman" w:hAnsi="Times New Roman" w:cs="Times New Roman"/>
              </w:rPr>
              <w:t>Ponedjeljak, 12.20 - 13.05h</w:t>
            </w:r>
          </w:p>
        </w:tc>
      </w:tr>
      <w:tr w:rsidRPr="003754A2" w:rsidR="00BE7B32" w:rsidTr="1F9AA351" w14:paraId="6147C7DA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DB89D5F" w14:textId="0E5BD6F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5E7A496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ZUZJAK</w:t>
            </w:r>
          </w:p>
        </w:tc>
        <w:tc>
          <w:tcPr>
            <w:tcW w:w="1481" w:type="dxa"/>
            <w:tcMar/>
          </w:tcPr>
          <w:p w:rsidRPr="003754A2" w:rsidR="00BE7B32" w:rsidRDefault="00BE7B32" w14:paraId="145E28D1" w14:textId="0D08E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7B50A93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</w:t>
            </w:r>
          </w:p>
        </w:tc>
        <w:tc>
          <w:tcPr>
            <w:tcW w:w="2845" w:type="dxa"/>
            <w:tcMar/>
          </w:tcPr>
          <w:p w:rsidRPr="003754A2" w:rsidR="00BE7B32" w:rsidRDefault="226638C0" w14:paraId="47BAB893" w14:textId="6B9E718C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Ponedjeljak </w:t>
            </w:r>
            <w:r w:rsidRPr="003B46AC" w:rsidR="665B4FF9">
              <w:rPr>
                <w:rFonts w:ascii="Times New Roman" w:hAnsi="Times New Roman" w:cs="Times New Roman"/>
              </w:rPr>
              <w:t>11:30-12:15 h</w:t>
            </w:r>
          </w:p>
        </w:tc>
      </w:tr>
      <w:tr w:rsidRPr="003754A2" w:rsidR="00BE7B32" w:rsidTr="1F9AA351" w14:paraId="46B758A7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9CAD7FB" w14:textId="7453954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15CC6D3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GUSIĆ</w:t>
            </w:r>
          </w:p>
        </w:tc>
        <w:tc>
          <w:tcPr>
            <w:tcW w:w="1481" w:type="dxa"/>
            <w:tcMar/>
          </w:tcPr>
          <w:p w:rsidRPr="003754A2" w:rsidR="00BE7B32" w:rsidRDefault="00BE7B32" w14:paraId="5E87615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0AAE894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PRI/BIO/KEM</w:t>
            </w:r>
          </w:p>
        </w:tc>
        <w:tc>
          <w:tcPr>
            <w:tcW w:w="2845" w:type="dxa"/>
            <w:tcMar/>
          </w:tcPr>
          <w:p w:rsidRPr="003754A2" w:rsidR="004161BC" w:rsidP="1F9AA351" w:rsidRDefault="004161BC" w14:paraId="17C39EFF" w14:textId="11FE0EAC">
            <w:pPr>
              <w:pStyle w:val="Normal"/>
            </w:pPr>
            <w:r w:rsidRPr="1F9AA351" w:rsidR="4A78BC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r-HR"/>
              </w:rPr>
              <w:t>četvrtak 3. sat od 10.40 do 11.25</w:t>
            </w:r>
          </w:p>
        </w:tc>
      </w:tr>
      <w:tr w:rsidRPr="003754A2" w:rsidR="00BE7B32" w:rsidTr="1F9AA351" w14:paraId="53B3F54F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02D0EB78" w14:textId="4593B2AB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3E6042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TAJANA BARNA</w:t>
            </w:r>
          </w:p>
        </w:tc>
        <w:tc>
          <w:tcPr>
            <w:tcW w:w="1481" w:type="dxa"/>
            <w:tcMar/>
          </w:tcPr>
          <w:p w:rsidRPr="003754A2" w:rsidR="00BE7B32" w:rsidRDefault="00BE7B32" w14:paraId="4A3B2B4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5AF8607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</w:t>
            </w:r>
          </w:p>
        </w:tc>
        <w:tc>
          <w:tcPr>
            <w:tcW w:w="2845" w:type="dxa"/>
            <w:tcMar/>
          </w:tcPr>
          <w:p w:rsidRPr="003754A2" w:rsidR="00BE7B32" w:rsidP="314FAB1D" w:rsidRDefault="314FAB1D" w14:paraId="3C4239E6" w14:textId="29EE9B3E">
            <w:pPr>
              <w:rPr>
                <w:rFonts w:ascii="Times New Roman" w:hAnsi="Times New Roman" w:cs="Times New Roman"/>
              </w:rPr>
            </w:pPr>
            <w:r w:rsidRPr="314FAB1D">
              <w:rPr>
                <w:rFonts w:ascii="Times New Roman" w:hAnsi="Times New Roman" w:cs="Times New Roman"/>
              </w:rPr>
              <w:t>Petak, 4. sat, 11:30 -12:15 h</w:t>
            </w:r>
          </w:p>
        </w:tc>
      </w:tr>
      <w:tr w:rsidRPr="003754A2" w:rsidR="00BE7B32" w:rsidTr="1F9AA351" w14:paraId="16BEF002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39D6BFDA" w14:textId="4E3A222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7E8AD41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SAKOMAN</w:t>
            </w:r>
          </w:p>
        </w:tc>
        <w:tc>
          <w:tcPr>
            <w:tcW w:w="1481" w:type="dxa"/>
            <w:tcMar/>
          </w:tcPr>
          <w:p w:rsidRPr="003754A2" w:rsidR="00BE7B32" w:rsidRDefault="00C52C4A" w14:paraId="2EF7D558" w14:textId="7261A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1549" w:type="dxa"/>
            <w:tcMar/>
          </w:tcPr>
          <w:p w:rsidRPr="003754A2" w:rsidR="00BE7B32" w:rsidP="00BE7B32" w:rsidRDefault="00BE7B32" w14:paraId="74C05A0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</w:t>
            </w:r>
          </w:p>
        </w:tc>
        <w:tc>
          <w:tcPr>
            <w:tcW w:w="2845" w:type="dxa"/>
            <w:tcMar/>
          </w:tcPr>
          <w:p w:rsidRPr="003754A2" w:rsidR="00BE7B32" w:rsidP="64579E17" w:rsidRDefault="2CC0DEB1" w14:paraId="5FC4502F" w14:textId="203ACACB">
            <w:pPr>
              <w:rPr>
                <w:rFonts w:ascii="Times New Roman" w:hAnsi="Times New Roman" w:cs="Times New Roman"/>
              </w:rPr>
            </w:pPr>
            <w:r w:rsidRPr="18A4D28E">
              <w:rPr>
                <w:rFonts w:ascii="Times New Roman" w:hAnsi="Times New Roman" w:cs="Times New Roman"/>
              </w:rPr>
              <w:t>Ponedjeljak 13:10 – 13:55</w:t>
            </w:r>
          </w:p>
          <w:p w:rsidRPr="003754A2" w:rsidR="00BE7B32" w:rsidP="00427C88" w:rsidRDefault="2CC0DEB1" w14:paraId="15952BD3" w14:textId="6F738A1F">
            <w:pPr>
              <w:rPr>
                <w:rFonts w:ascii="Times New Roman" w:hAnsi="Times New Roman" w:cs="Times New Roman"/>
              </w:rPr>
            </w:pPr>
            <w:r w:rsidRPr="64579E17">
              <w:rPr>
                <w:rFonts w:ascii="Times New Roman" w:hAnsi="Times New Roman" w:cs="Times New Roman"/>
              </w:rPr>
              <w:t>Druga srijeda u mjesecu 17:00 h</w:t>
            </w:r>
          </w:p>
        </w:tc>
      </w:tr>
      <w:tr w:rsidRPr="003754A2" w:rsidR="00BE7B32" w:rsidTr="1F9AA351" w14:paraId="201BFEDD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360A329A" w14:textId="273D6925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4044086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BOJAN ĐURĐEVIĆ</w:t>
            </w:r>
          </w:p>
        </w:tc>
        <w:tc>
          <w:tcPr>
            <w:tcW w:w="1481" w:type="dxa"/>
            <w:tcMar/>
          </w:tcPr>
          <w:p w:rsidRPr="003754A2" w:rsidR="00BE7B32" w:rsidRDefault="00BE7B32" w14:paraId="0D04063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6E6ED31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</w:t>
            </w:r>
          </w:p>
        </w:tc>
        <w:tc>
          <w:tcPr>
            <w:tcW w:w="2845" w:type="dxa"/>
            <w:tcMar/>
          </w:tcPr>
          <w:p w:rsidRPr="003754A2" w:rsidR="00BE7B32" w:rsidRDefault="499AFC62" w14:paraId="2BE2351A" w14:textId="3AE781C8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Srijeda </w:t>
            </w:r>
            <w:r w:rsidRPr="003B46AC" w:rsidR="569D4793">
              <w:rPr>
                <w:rFonts w:ascii="Times New Roman" w:hAnsi="Times New Roman" w:cs="Times New Roman"/>
              </w:rPr>
              <w:t xml:space="preserve">11:30 – 12:15 </w:t>
            </w:r>
          </w:p>
        </w:tc>
      </w:tr>
      <w:tr w:rsidRPr="003754A2" w:rsidR="00BE7B32" w:rsidTr="1F9AA351" w14:paraId="43B223BF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D0D24A5" w14:textId="79F779A5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2C43CF4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SREĆKO IVKOVIĆ</w:t>
            </w:r>
          </w:p>
        </w:tc>
        <w:tc>
          <w:tcPr>
            <w:tcW w:w="1481" w:type="dxa"/>
            <w:tcMar/>
          </w:tcPr>
          <w:p w:rsidRPr="003754A2" w:rsidR="00BE7B32" w:rsidRDefault="00BE7B32" w14:paraId="4073515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2303AD0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TK/INF</w:t>
            </w:r>
          </w:p>
        </w:tc>
        <w:tc>
          <w:tcPr>
            <w:tcW w:w="2845" w:type="dxa"/>
            <w:tcMar/>
          </w:tcPr>
          <w:p w:rsidRPr="003754A2" w:rsidR="00BE7B32" w:rsidRDefault="5E9BA592" w14:paraId="722D01FC" w14:textId="287FBB51">
            <w:pPr>
              <w:rPr>
                <w:rFonts w:ascii="Times New Roman" w:hAnsi="Times New Roman" w:cs="Times New Roman"/>
              </w:rPr>
            </w:pPr>
            <w:r w:rsidRPr="6715A65B">
              <w:rPr>
                <w:rFonts w:ascii="Times New Roman" w:hAnsi="Times New Roman" w:cs="Times New Roman"/>
              </w:rPr>
              <w:t>Ponedjeljak, 14 – 14:45</w:t>
            </w:r>
          </w:p>
        </w:tc>
      </w:tr>
      <w:tr w:rsidRPr="003754A2" w:rsidR="00BE7B32" w:rsidTr="1F9AA351" w14:paraId="6A7F2B3D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24123253" w14:textId="26029A8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69216F1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HRVOJE BRNIĆ</w:t>
            </w:r>
          </w:p>
        </w:tc>
        <w:tc>
          <w:tcPr>
            <w:tcW w:w="1481" w:type="dxa"/>
            <w:tcMar/>
          </w:tcPr>
          <w:p w:rsidRPr="003754A2" w:rsidR="00BE7B32" w:rsidRDefault="00BE7B32" w14:paraId="42B0D15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145C426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TZK</w:t>
            </w:r>
          </w:p>
        </w:tc>
        <w:tc>
          <w:tcPr>
            <w:tcW w:w="2845" w:type="dxa"/>
            <w:tcMar/>
          </w:tcPr>
          <w:p w:rsidRPr="003754A2" w:rsidR="00BE7B32" w:rsidRDefault="00BE7B32" w14:paraId="0906F204" w14:textId="38C54638">
            <w:pPr>
              <w:rPr>
                <w:rFonts w:ascii="Times New Roman" w:hAnsi="Times New Roman" w:cs="Times New Roman"/>
              </w:rPr>
            </w:pPr>
          </w:p>
        </w:tc>
      </w:tr>
      <w:tr w:rsidRPr="003754A2" w:rsidR="00BE7B32" w:rsidTr="1F9AA351" w14:paraId="69A2DCB8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2BAAAE4F" w14:textId="4CEF73A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4DEDDCC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ZORICA POLJAK MEKOVIĆ</w:t>
            </w:r>
          </w:p>
        </w:tc>
        <w:tc>
          <w:tcPr>
            <w:tcW w:w="1481" w:type="dxa"/>
            <w:tcMar/>
          </w:tcPr>
          <w:p w:rsidRPr="003754A2" w:rsidR="00BE7B32" w:rsidRDefault="00BE7B32" w14:paraId="393C5E9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5C06AB7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TZK</w:t>
            </w:r>
          </w:p>
        </w:tc>
        <w:tc>
          <w:tcPr>
            <w:tcW w:w="2845" w:type="dxa"/>
            <w:tcMar/>
          </w:tcPr>
          <w:p w:rsidRPr="003754A2" w:rsidR="00BE7B32" w:rsidP="110BD0E2" w:rsidRDefault="1EDF40C1" w14:paraId="3FF50158" w14:textId="6F22117B">
            <w:pPr>
              <w:rPr>
                <w:rFonts w:ascii="Times New Roman" w:hAnsi="Times New Roman" w:cs="Times New Roman"/>
              </w:rPr>
            </w:pPr>
            <w:r w:rsidRPr="110BD0E2">
              <w:rPr>
                <w:rFonts w:ascii="Times New Roman" w:hAnsi="Times New Roman" w:cs="Times New Roman"/>
              </w:rPr>
              <w:t>Srijeda</w:t>
            </w:r>
          </w:p>
          <w:p w:rsidRPr="003754A2" w:rsidR="00BE7B32" w:rsidRDefault="1EDF40C1" w14:paraId="508717A4" w14:textId="5743E703">
            <w:pPr>
              <w:rPr>
                <w:rFonts w:ascii="Times New Roman" w:hAnsi="Times New Roman" w:cs="Times New Roman"/>
              </w:rPr>
            </w:pPr>
            <w:r w:rsidRPr="110BD0E2">
              <w:rPr>
                <w:rFonts w:ascii="Times New Roman" w:hAnsi="Times New Roman" w:cs="Times New Roman"/>
              </w:rPr>
              <w:t>13.10 -13.55</w:t>
            </w:r>
          </w:p>
        </w:tc>
      </w:tr>
      <w:tr w:rsidRPr="003754A2" w:rsidR="00BE7B32" w:rsidTr="1F9AA351" w14:paraId="1F230DA2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27FA7F7F" w14:textId="1935A1F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4FFA004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MALKOČ</w:t>
            </w:r>
          </w:p>
        </w:tc>
        <w:tc>
          <w:tcPr>
            <w:tcW w:w="1481" w:type="dxa"/>
            <w:tcMar/>
          </w:tcPr>
          <w:p w:rsidRPr="003754A2" w:rsidR="00BE7B32" w:rsidRDefault="00BE7B32" w14:paraId="44E8A4A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2C00F80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</w:t>
            </w:r>
          </w:p>
        </w:tc>
        <w:tc>
          <w:tcPr>
            <w:tcW w:w="2845" w:type="dxa"/>
            <w:tcMar/>
          </w:tcPr>
          <w:p w:rsidRPr="003754A2" w:rsidR="00BE7B32" w:rsidP="63345239" w:rsidRDefault="2B37D246" w14:paraId="4E83E964" w14:textId="0D8BCC29">
            <w:pPr>
              <w:rPr>
                <w:rFonts w:ascii="Times New Roman" w:hAnsi="Times New Roman" w:cs="Times New Roman"/>
              </w:rPr>
            </w:pPr>
            <w:r w:rsidRPr="63345239">
              <w:rPr>
                <w:rFonts w:ascii="Times New Roman" w:hAnsi="Times New Roman" w:cs="Times New Roman"/>
              </w:rPr>
              <w:t>Četvrtak</w:t>
            </w:r>
          </w:p>
          <w:p w:rsidRPr="003754A2" w:rsidR="00BE7B32" w:rsidRDefault="2B37D246" w14:paraId="230F5B01" w14:textId="59AA9B19">
            <w:pPr>
              <w:rPr>
                <w:rFonts w:ascii="Times New Roman" w:hAnsi="Times New Roman" w:cs="Times New Roman"/>
              </w:rPr>
            </w:pPr>
            <w:r w:rsidRPr="63345239">
              <w:rPr>
                <w:rFonts w:ascii="Times New Roman" w:hAnsi="Times New Roman" w:cs="Times New Roman"/>
              </w:rPr>
              <w:t>9.45-10.30</w:t>
            </w:r>
          </w:p>
        </w:tc>
      </w:tr>
      <w:tr w:rsidRPr="003754A2" w:rsidR="00BE7B32" w:rsidTr="1F9AA351" w14:paraId="3376BE66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1ECEB248" w14:textId="3994679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F6267" w14:paraId="7A9A30FF" w14:textId="7EA5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MIHAELA ŠPOLJARIĆ</w:t>
            </w:r>
          </w:p>
        </w:tc>
        <w:tc>
          <w:tcPr>
            <w:tcW w:w="1481" w:type="dxa"/>
            <w:tcMar/>
          </w:tcPr>
          <w:p w:rsidRPr="003754A2" w:rsidR="00BE7B32" w:rsidRDefault="00BE7B32" w14:paraId="0856935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7C5FF97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</w:t>
            </w:r>
          </w:p>
        </w:tc>
        <w:tc>
          <w:tcPr>
            <w:tcW w:w="2845" w:type="dxa"/>
            <w:tcMar/>
          </w:tcPr>
          <w:p w:rsidRPr="003754A2" w:rsidR="00BE7B32" w:rsidP="1F9AA351" w:rsidRDefault="00BE7B32" w14:paraId="108E0587" w14:textId="5799A684">
            <w:pPr>
              <w:pStyle w:val="Normal"/>
            </w:pPr>
            <w:r w:rsidRPr="1F9AA351" w:rsidR="712CDC1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r-HR"/>
              </w:rPr>
              <w:t>Četvrtak 3. sat: 10:40- 11:25</w:t>
            </w:r>
          </w:p>
        </w:tc>
      </w:tr>
      <w:tr w:rsidRPr="003754A2" w:rsidR="00BE7B32" w:rsidTr="1F9AA351" w14:paraId="2D496C7B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6D731BEE" w14:textId="0D55D46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E7B32" w14:paraId="7403613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PIŠĆAK</w:t>
            </w:r>
          </w:p>
        </w:tc>
        <w:tc>
          <w:tcPr>
            <w:tcW w:w="1481" w:type="dxa"/>
            <w:tcMar/>
          </w:tcPr>
          <w:p w:rsidRPr="003754A2" w:rsidR="00BE7B32" w:rsidRDefault="00BE7B32" w14:paraId="40B62AA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278F9CF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2845" w:type="dxa"/>
            <w:tcMar/>
          </w:tcPr>
          <w:p w:rsidRPr="003754A2" w:rsidR="00BE7B32" w:rsidP="003B46AC" w:rsidRDefault="6532FD44" w14:paraId="6ACB47A5" w14:textId="46262DB9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Ponedjeljak </w:t>
            </w:r>
          </w:p>
          <w:p w:rsidRPr="003754A2" w:rsidR="00BE7B32" w:rsidP="25F08E02" w:rsidRDefault="6532FD44" w14:paraId="5B9DD78C" w14:textId="1C8977BB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12:20 – 13.05 </w:t>
            </w:r>
          </w:p>
          <w:p w:rsidRPr="003754A2" w:rsidR="00BE7B32" w:rsidRDefault="21881F54" w14:paraId="12F071C6" w14:textId="22AB78C3">
            <w:pPr>
              <w:rPr>
                <w:rFonts w:ascii="Times New Roman" w:hAnsi="Times New Roman" w:cs="Times New Roman"/>
              </w:rPr>
            </w:pPr>
            <w:r w:rsidRPr="25F08E02">
              <w:rPr>
                <w:rFonts w:ascii="Times New Roman" w:hAnsi="Times New Roman" w:cs="Times New Roman"/>
              </w:rPr>
              <w:t>Prvi četvrtak u mjesecu 16:30 – 17:15</w:t>
            </w:r>
          </w:p>
        </w:tc>
      </w:tr>
      <w:tr w:rsidRPr="003754A2" w:rsidR="00BE7B32" w:rsidTr="1F9AA351" w14:paraId="527FFD0A" w14:textId="77777777">
        <w:trPr>
          <w:trHeight w:val="362"/>
        </w:trPr>
        <w:tc>
          <w:tcPr>
            <w:tcW w:w="900" w:type="dxa"/>
            <w:tcMar/>
          </w:tcPr>
          <w:p w:rsidRPr="00B535ED" w:rsidR="00BE7B32" w:rsidP="00B535ED" w:rsidRDefault="00BE7B32" w14:paraId="74D38352" w14:textId="30C366F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Mar/>
          </w:tcPr>
          <w:p w:rsidRPr="003754A2" w:rsidR="00BE7B32" w:rsidP="00BE7B32" w:rsidRDefault="00BF6267" w14:paraId="7161DC6B" w14:textId="6E2B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ANJA </w:t>
            </w:r>
            <w:r w:rsidRPr="28869E17" w:rsidR="0C697593">
              <w:rPr>
                <w:rFonts w:ascii="Times New Roman" w:hAnsi="Times New Roman" w:cs="Times New Roman"/>
              </w:rPr>
              <w:t>SIMONOVIĆ</w:t>
            </w:r>
          </w:p>
        </w:tc>
        <w:tc>
          <w:tcPr>
            <w:tcW w:w="1481" w:type="dxa"/>
            <w:tcMar/>
          </w:tcPr>
          <w:p w:rsidRPr="003754A2" w:rsidR="00BE7B32" w:rsidRDefault="00BE7B32" w14:paraId="5251E9F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/>
          </w:tcPr>
          <w:p w:rsidRPr="003754A2" w:rsidR="00BE7B32" w:rsidP="00BE7B32" w:rsidRDefault="00BE7B32" w14:paraId="2B8A3EC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2845" w:type="dxa"/>
            <w:tcMar/>
          </w:tcPr>
          <w:p w:rsidRPr="003754A2" w:rsidR="00400EE8" w:rsidP="28869E17" w:rsidRDefault="7607D8D6" w14:paraId="337DD6EC" w14:textId="26A32F17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 xml:space="preserve">Petak </w:t>
            </w:r>
          </w:p>
          <w:p w:rsidRPr="003754A2" w:rsidR="00400EE8" w:rsidRDefault="24919B59" w14:paraId="54A4D4AE" w14:textId="389539D7">
            <w:pPr>
              <w:rPr>
                <w:rFonts w:ascii="Times New Roman" w:hAnsi="Times New Roman" w:cs="Times New Roman"/>
              </w:rPr>
            </w:pPr>
            <w:r w:rsidRPr="003B46AC">
              <w:rPr>
                <w:rFonts w:ascii="Times New Roman" w:hAnsi="Times New Roman" w:cs="Times New Roman"/>
              </w:rPr>
              <w:t>1</w:t>
            </w:r>
            <w:r w:rsidRPr="003B46AC" w:rsidR="15433051">
              <w:rPr>
                <w:rFonts w:ascii="Times New Roman" w:hAnsi="Times New Roman" w:cs="Times New Roman"/>
              </w:rPr>
              <w:t>4</w:t>
            </w:r>
            <w:r w:rsidRPr="003B46AC">
              <w:rPr>
                <w:rFonts w:ascii="Times New Roman" w:hAnsi="Times New Roman" w:cs="Times New Roman"/>
              </w:rPr>
              <w:t>:</w:t>
            </w:r>
            <w:r w:rsidRPr="003B46AC" w:rsidR="1FF8F23D">
              <w:rPr>
                <w:rFonts w:ascii="Times New Roman" w:hAnsi="Times New Roman" w:cs="Times New Roman"/>
              </w:rPr>
              <w:t>5</w:t>
            </w:r>
            <w:r w:rsidRPr="003B46AC" w:rsidR="1E7DDF94">
              <w:rPr>
                <w:rFonts w:ascii="Times New Roman" w:hAnsi="Times New Roman" w:cs="Times New Roman"/>
              </w:rPr>
              <w:t>0</w:t>
            </w:r>
            <w:r w:rsidRPr="003B46AC">
              <w:rPr>
                <w:rFonts w:ascii="Times New Roman" w:hAnsi="Times New Roman" w:cs="Times New Roman"/>
              </w:rPr>
              <w:t>-1</w:t>
            </w:r>
            <w:r w:rsidRPr="003B46AC" w:rsidR="5B3AAD3C">
              <w:rPr>
                <w:rFonts w:ascii="Times New Roman" w:hAnsi="Times New Roman" w:cs="Times New Roman"/>
              </w:rPr>
              <w:t>5</w:t>
            </w:r>
            <w:r w:rsidRPr="003B46AC">
              <w:rPr>
                <w:rFonts w:ascii="Times New Roman" w:hAnsi="Times New Roman" w:cs="Times New Roman"/>
              </w:rPr>
              <w:t>:3</w:t>
            </w:r>
            <w:r w:rsidRPr="003B46AC" w:rsidR="1F07E247">
              <w:rPr>
                <w:rFonts w:ascii="Times New Roman" w:hAnsi="Times New Roman" w:cs="Times New Roman"/>
              </w:rPr>
              <w:t>5</w:t>
            </w:r>
          </w:p>
        </w:tc>
      </w:tr>
    </w:tbl>
    <w:p w:rsidR="00BE7B32" w:rsidP="00BE7B32" w:rsidRDefault="00BE7B32" w14:paraId="131B3CB5" w14:textId="77777777"/>
    <w:p w:rsidR="001C6F4C" w:rsidRDefault="001C6F4C" w14:paraId="66B34FC1" w14:textId="77777777"/>
    <w:sectPr w:rsidR="001C6F4C" w:rsidSect="00BE7B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A1AA6"/>
    <w:multiLevelType w:val="hybridMultilevel"/>
    <w:tmpl w:val="15AE1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2"/>
    <w:rsid w:val="000500FC"/>
    <w:rsid w:val="000A67C5"/>
    <w:rsid w:val="00116E05"/>
    <w:rsid w:val="001A1A3F"/>
    <w:rsid w:val="001B68FC"/>
    <w:rsid w:val="001C0FFA"/>
    <w:rsid w:val="001C6F4C"/>
    <w:rsid w:val="00220FF9"/>
    <w:rsid w:val="00255F59"/>
    <w:rsid w:val="00262283"/>
    <w:rsid w:val="00293332"/>
    <w:rsid w:val="00300804"/>
    <w:rsid w:val="00313608"/>
    <w:rsid w:val="00357696"/>
    <w:rsid w:val="003930DA"/>
    <w:rsid w:val="0039790E"/>
    <w:rsid w:val="003B46AC"/>
    <w:rsid w:val="003C3052"/>
    <w:rsid w:val="00400EE8"/>
    <w:rsid w:val="004161BC"/>
    <w:rsid w:val="00427C88"/>
    <w:rsid w:val="00486D71"/>
    <w:rsid w:val="00487D47"/>
    <w:rsid w:val="0049577F"/>
    <w:rsid w:val="004A4F1C"/>
    <w:rsid w:val="004E039D"/>
    <w:rsid w:val="004F1F88"/>
    <w:rsid w:val="004F4827"/>
    <w:rsid w:val="005550B8"/>
    <w:rsid w:val="00567AB8"/>
    <w:rsid w:val="005A5C9E"/>
    <w:rsid w:val="005D65F0"/>
    <w:rsid w:val="005D6E15"/>
    <w:rsid w:val="0061297A"/>
    <w:rsid w:val="006503ED"/>
    <w:rsid w:val="00663F1C"/>
    <w:rsid w:val="006A666A"/>
    <w:rsid w:val="006D2F96"/>
    <w:rsid w:val="006F0D78"/>
    <w:rsid w:val="0072265F"/>
    <w:rsid w:val="007356FD"/>
    <w:rsid w:val="007A13FE"/>
    <w:rsid w:val="007F79D5"/>
    <w:rsid w:val="00872444"/>
    <w:rsid w:val="0088571C"/>
    <w:rsid w:val="008B3EA9"/>
    <w:rsid w:val="008D3127"/>
    <w:rsid w:val="00902D79"/>
    <w:rsid w:val="0093773D"/>
    <w:rsid w:val="009831D5"/>
    <w:rsid w:val="00996312"/>
    <w:rsid w:val="009A346C"/>
    <w:rsid w:val="009C67A3"/>
    <w:rsid w:val="00A35CA6"/>
    <w:rsid w:val="00A73033"/>
    <w:rsid w:val="00AB7033"/>
    <w:rsid w:val="00B0168E"/>
    <w:rsid w:val="00B05111"/>
    <w:rsid w:val="00B0678E"/>
    <w:rsid w:val="00B45231"/>
    <w:rsid w:val="00B469AC"/>
    <w:rsid w:val="00B535ED"/>
    <w:rsid w:val="00BD6DDC"/>
    <w:rsid w:val="00BD6E84"/>
    <w:rsid w:val="00BE7B32"/>
    <w:rsid w:val="00BF6267"/>
    <w:rsid w:val="00BF69B3"/>
    <w:rsid w:val="00C022C7"/>
    <w:rsid w:val="00C30B0A"/>
    <w:rsid w:val="00C32C40"/>
    <w:rsid w:val="00C46E35"/>
    <w:rsid w:val="00C52C4A"/>
    <w:rsid w:val="00C8214B"/>
    <w:rsid w:val="00CE1AA1"/>
    <w:rsid w:val="00D57AAF"/>
    <w:rsid w:val="00D80074"/>
    <w:rsid w:val="00D8073C"/>
    <w:rsid w:val="00DD29DA"/>
    <w:rsid w:val="00DE41E3"/>
    <w:rsid w:val="00DF2294"/>
    <w:rsid w:val="00E24447"/>
    <w:rsid w:val="00E43E4F"/>
    <w:rsid w:val="00E45A0B"/>
    <w:rsid w:val="00F35AC5"/>
    <w:rsid w:val="00F377BD"/>
    <w:rsid w:val="00F62674"/>
    <w:rsid w:val="00F74228"/>
    <w:rsid w:val="00F74994"/>
    <w:rsid w:val="00F9093A"/>
    <w:rsid w:val="00FB64E9"/>
    <w:rsid w:val="00FC12E4"/>
    <w:rsid w:val="01DDC316"/>
    <w:rsid w:val="02F66BFB"/>
    <w:rsid w:val="03DB8581"/>
    <w:rsid w:val="05CD6C92"/>
    <w:rsid w:val="06442ADB"/>
    <w:rsid w:val="09463C4D"/>
    <w:rsid w:val="0A895408"/>
    <w:rsid w:val="0B03411F"/>
    <w:rsid w:val="0C697593"/>
    <w:rsid w:val="0C86BAFB"/>
    <w:rsid w:val="0D9F82A6"/>
    <w:rsid w:val="0E8915B5"/>
    <w:rsid w:val="102E200B"/>
    <w:rsid w:val="110BD0E2"/>
    <w:rsid w:val="15433051"/>
    <w:rsid w:val="1797D5D8"/>
    <w:rsid w:val="1866A1FD"/>
    <w:rsid w:val="18A4D28E"/>
    <w:rsid w:val="199C1A81"/>
    <w:rsid w:val="199FF666"/>
    <w:rsid w:val="1A65C426"/>
    <w:rsid w:val="1B003B97"/>
    <w:rsid w:val="1BD7EAFB"/>
    <w:rsid w:val="1BF20C0F"/>
    <w:rsid w:val="1D99FF48"/>
    <w:rsid w:val="1DD894DF"/>
    <w:rsid w:val="1DE434B8"/>
    <w:rsid w:val="1E7DDF94"/>
    <w:rsid w:val="1EDF40C1"/>
    <w:rsid w:val="1F07E247"/>
    <w:rsid w:val="1F4C4E55"/>
    <w:rsid w:val="1F9AA351"/>
    <w:rsid w:val="1FF8F23D"/>
    <w:rsid w:val="20EE1F22"/>
    <w:rsid w:val="21881F54"/>
    <w:rsid w:val="221C8962"/>
    <w:rsid w:val="226638C0"/>
    <w:rsid w:val="22686020"/>
    <w:rsid w:val="23CD7AD8"/>
    <w:rsid w:val="24919B59"/>
    <w:rsid w:val="25C6DE6D"/>
    <w:rsid w:val="25F08E02"/>
    <w:rsid w:val="28869E17"/>
    <w:rsid w:val="295765F5"/>
    <w:rsid w:val="29FE70F6"/>
    <w:rsid w:val="2A1E078C"/>
    <w:rsid w:val="2B37D246"/>
    <w:rsid w:val="2C8DDEDC"/>
    <w:rsid w:val="2CC0DEB1"/>
    <w:rsid w:val="2CC5DB73"/>
    <w:rsid w:val="2D192964"/>
    <w:rsid w:val="2E0F8C7D"/>
    <w:rsid w:val="2FB15A75"/>
    <w:rsid w:val="314FAB1D"/>
    <w:rsid w:val="3245662C"/>
    <w:rsid w:val="39051033"/>
    <w:rsid w:val="3A3469F3"/>
    <w:rsid w:val="3A91529D"/>
    <w:rsid w:val="3B3A2033"/>
    <w:rsid w:val="3C59ED9A"/>
    <w:rsid w:val="3D8EA344"/>
    <w:rsid w:val="3F66EBF3"/>
    <w:rsid w:val="3FE4663B"/>
    <w:rsid w:val="4074F04D"/>
    <w:rsid w:val="4395A901"/>
    <w:rsid w:val="44014404"/>
    <w:rsid w:val="446C7991"/>
    <w:rsid w:val="446FE48C"/>
    <w:rsid w:val="44C9182D"/>
    <w:rsid w:val="458C4BA3"/>
    <w:rsid w:val="45B916B4"/>
    <w:rsid w:val="45E63F14"/>
    <w:rsid w:val="45E91EB4"/>
    <w:rsid w:val="4666A9E5"/>
    <w:rsid w:val="469A8657"/>
    <w:rsid w:val="46CADFBC"/>
    <w:rsid w:val="48600930"/>
    <w:rsid w:val="499AFC62"/>
    <w:rsid w:val="49D9C366"/>
    <w:rsid w:val="4A0E4F49"/>
    <w:rsid w:val="4A41F1D5"/>
    <w:rsid w:val="4A78BCA1"/>
    <w:rsid w:val="4B6374D9"/>
    <w:rsid w:val="4C73E101"/>
    <w:rsid w:val="4D11B153"/>
    <w:rsid w:val="4EC98445"/>
    <w:rsid w:val="4F3EFCA9"/>
    <w:rsid w:val="514F10F0"/>
    <w:rsid w:val="569D4793"/>
    <w:rsid w:val="5700584E"/>
    <w:rsid w:val="57534C6C"/>
    <w:rsid w:val="589AB066"/>
    <w:rsid w:val="5929E6F6"/>
    <w:rsid w:val="5B3AAD3C"/>
    <w:rsid w:val="5E02AD01"/>
    <w:rsid w:val="5E9BA592"/>
    <w:rsid w:val="5F111C28"/>
    <w:rsid w:val="5FE36D3A"/>
    <w:rsid w:val="60E06685"/>
    <w:rsid w:val="626B3EE8"/>
    <w:rsid w:val="63345239"/>
    <w:rsid w:val="636FF0DC"/>
    <w:rsid w:val="64579E17"/>
    <w:rsid w:val="6532FD44"/>
    <w:rsid w:val="653C9916"/>
    <w:rsid w:val="654F7DBF"/>
    <w:rsid w:val="65F95421"/>
    <w:rsid w:val="665B4FF9"/>
    <w:rsid w:val="66629744"/>
    <w:rsid w:val="6677956B"/>
    <w:rsid w:val="66E9F523"/>
    <w:rsid w:val="6715A65B"/>
    <w:rsid w:val="67DA1FE4"/>
    <w:rsid w:val="67E73041"/>
    <w:rsid w:val="67F6E9EA"/>
    <w:rsid w:val="6CDD414C"/>
    <w:rsid w:val="6DD6648C"/>
    <w:rsid w:val="6E78298F"/>
    <w:rsid w:val="6EAE0FF6"/>
    <w:rsid w:val="6F2438A8"/>
    <w:rsid w:val="6FDEAC7F"/>
    <w:rsid w:val="706816A9"/>
    <w:rsid w:val="712CDC1B"/>
    <w:rsid w:val="715FDD20"/>
    <w:rsid w:val="729E1661"/>
    <w:rsid w:val="72EF07DF"/>
    <w:rsid w:val="73E62B41"/>
    <w:rsid w:val="7500DB2F"/>
    <w:rsid w:val="755F7D4E"/>
    <w:rsid w:val="7607D8D6"/>
    <w:rsid w:val="76BE5014"/>
    <w:rsid w:val="789B256E"/>
    <w:rsid w:val="7900FC9B"/>
    <w:rsid w:val="795EB7CA"/>
    <w:rsid w:val="7E652EE2"/>
    <w:rsid w:val="7E725E06"/>
    <w:rsid w:val="7EBD8F23"/>
    <w:rsid w:val="7FA7E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165D"/>
  <w15:chartTrackingRefBased/>
  <w15:docId w15:val="{D2D1A838-42B0-4B38-B2AC-A2AD084F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B3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7B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B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37" ma:contentTypeDescription="Stvaranje novog dokumenta." ma:contentTypeScope="" ma:versionID="78a6dad9fb190ee0a52369e3d8050999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c667256f1a18966a321f73d1dadf8c41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0a04ac-119a-4c08-a220-fb3893c75ef4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3498d0d5-97d2-42ca-9090-95be33117fb9" xsi:nil="true"/>
    <CultureName xmlns="3498d0d5-97d2-42ca-9090-95be33117fb9" xsi:nil="true"/>
    <AppVersion xmlns="3498d0d5-97d2-42ca-9090-95be33117fb9" xsi:nil="true"/>
    <Invited_Leaders xmlns="3498d0d5-97d2-42ca-9090-95be33117fb9" xsi:nil="true"/>
    <IsNotebookLocked xmlns="3498d0d5-97d2-42ca-9090-95be33117fb9" xsi:nil="true"/>
    <Math_Settings xmlns="3498d0d5-97d2-42ca-9090-95be33117fb9" xsi:nil="true"/>
    <Self_Registration_Enabled xmlns="3498d0d5-97d2-42ca-9090-95be33117fb9" xsi:nil="true"/>
    <TeamsChannelId xmlns="3498d0d5-97d2-42ca-9090-95be33117fb9" xsi:nil="true"/>
    <Invited_Members xmlns="3498d0d5-97d2-42ca-9090-95be33117fb9" xsi:nil="true"/>
    <NotebookType xmlns="3498d0d5-97d2-42ca-9090-95be33117fb9" xsi:nil="true"/>
    <LMS_Mappings xmlns="3498d0d5-97d2-42ca-9090-95be33117fb9" xsi:nil="true"/>
    <Members xmlns="3498d0d5-97d2-42ca-9090-95be33117fb9">
      <UserInfo>
        <DisplayName/>
        <AccountId xsi:nil="true"/>
        <AccountType/>
      </UserInfo>
    </Members>
    <Member_Groups xmlns="3498d0d5-97d2-42ca-9090-95be33117fb9">
      <UserInfo>
        <DisplayName/>
        <AccountId xsi:nil="true"/>
        <AccountType/>
      </UserInfo>
    </Member_Groups>
    <FolderType xmlns="3498d0d5-97d2-42ca-9090-95be33117fb9" xsi:nil="true"/>
    <Owner xmlns="3498d0d5-97d2-42ca-9090-95be33117fb9">
      <UserInfo>
        <DisplayName/>
        <AccountId xsi:nil="true"/>
        <AccountType/>
      </UserInfo>
    </Owner>
    <Leaders xmlns="3498d0d5-97d2-42ca-9090-95be33117fb9">
      <UserInfo>
        <DisplayName/>
        <AccountId xsi:nil="true"/>
        <AccountType/>
      </UserInfo>
    </Leaders>
    <DefaultSectionNames xmlns="3498d0d5-97d2-42ca-9090-95be33117fb9" xsi:nil="true"/>
    <Has_Leaders_Only_SectionGroup xmlns="3498d0d5-97d2-42ca-9090-95be33117fb9" xsi:nil="true"/>
    <Distribution_Groups xmlns="3498d0d5-97d2-42ca-9090-95be33117fb9" xsi:nil="true"/>
    <Is_Collaboration_Space_Locked xmlns="3498d0d5-97d2-42ca-9090-95be33117fb9" xsi:nil="true"/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CD6DA-7C4D-4D4B-A012-F7985D7F4C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98d0d5-97d2-42ca-9090-95be33117fb9"/>
    <ds:schemaRef ds:uri="c3d1f244-6952-471a-a14b-b439d1271939"/>
  </ds:schemaRefs>
</ds:datastoreItem>
</file>

<file path=customXml/itemProps2.xml><?xml version="1.0" encoding="utf-8"?>
<ds:datastoreItem xmlns:ds="http://schemas.openxmlformats.org/officeDocument/2006/customXml" ds:itemID="{9344EB0A-0D95-4651-A689-0B4F01292100}">
  <ds:schemaRefs>
    <ds:schemaRef ds:uri="http://schemas.microsoft.com/office/2006/metadata/properties"/>
    <ds:schemaRef ds:uri="http://www.w3.org/2000/xmlns/"/>
    <ds:schemaRef ds:uri="3498d0d5-97d2-42ca-9090-95be33117fb9"/>
    <ds:schemaRef ds:uri="http://www.w3.org/2001/XMLSchema-instance"/>
    <ds:schemaRef ds:uri="c3d1f244-6952-471a-a14b-b439d127193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87D01-55B4-4737-B1CF-3CF9841EE8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Zoran Kradija</dc:creator>
  <keywords/>
  <dc:description/>
  <lastModifiedBy>Tomislav Suvala</lastModifiedBy>
  <revision>32</revision>
  <dcterms:created xsi:type="dcterms:W3CDTF">2023-08-31T21:48:00.0000000Z</dcterms:created>
  <dcterms:modified xsi:type="dcterms:W3CDTF">2024-12-06T09:21:03.1323536Z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