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005F" w14:textId="77777777" w:rsidR="00A07A47" w:rsidRDefault="00000000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DOPUNSKA I DODATNA NASTAVA, IZVANNASTAVNE AKTIVNOSTI</w:t>
      </w:r>
    </w:p>
    <w:p w14:paraId="29B4040F" w14:textId="77777777" w:rsidR="00A07A47" w:rsidRDefault="00000000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OŠ „TIN UJEVIĆ“, OSIJEK</w:t>
      </w:r>
    </w:p>
    <w:p w14:paraId="7A0C78F1" w14:textId="77777777" w:rsidR="00A07A47" w:rsidRDefault="00000000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šk. god. 2024./2025.</w:t>
      </w:r>
    </w:p>
    <w:p w14:paraId="4B88B4AB" w14:textId="77777777" w:rsidR="00A07A47" w:rsidRDefault="00A07A47">
      <w:pPr>
        <w:spacing w:line="257" w:lineRule="auto"/>
      </w:pPr>
    </w:p>
    <w:tbl>
      <w:tblPr>
        <w:tblStyle w:val="a"/>
        <w:tblW w:w="10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2055"/>
        <w:gridCol w:w="1335"/>
        <w:gridCol w:w="1335"/>
        <w:gridCol w:w="1590"/>
        <w:gridCol w:w="1695"/>
        <w:gridCol w:w="1950"/>
      </w:tblGrid>
      <w:tr w:rsidR="00A07A47" w14:paraId="316CEFB8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687D0C6" w14:textId="77777777" w:rsidR="00A07A4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 br.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3610ECD" w14:textId="77777777" w:rsidR="00A07A47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UČITELJ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D81A444" w14:textId="77777777" w:rsidR="00A07A47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RAZ-REDNIK RAZREDU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1879DB7" w14:textId="77777777" w:rsidR="00A07A47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A6D98" w14:textId="77777777" w:rsidR="00A07A4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IZVAN-NAST. AKTIV.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B1A36" w14:textId="77777777" w:rsidR="00A07A4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DOD. NASTAVA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DF97A16" w14:textId="77777777" w:rsidR="00A07A47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DOP. NASTAVA</w:t>
            </w:r>
          </w:p>
          <w:p w14:paraId="26CD6A1F" w14:textId="77777777" w:rsidR="00A07A47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(predmet, dan, sat, smjena)</w:t>
            </w:r>
          </w:p>
        </w:tc>
      </w:tr>
      <w:tr w:rsidR="00A07A47" w14:paraId="3316B4B8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B35321F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02D0A5A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MIRTA TRIBER-RUPČIĆ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96FE21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4407D51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RN</w:t>
            </w:r>
          </w:p>
        </w:tc>
        <w:tc>
          <w:tcPr>
            <w:tcW w:w="1590" w:type="dxa"/>
          </w:tcPr>
          <w:p w14:paraId="691486C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Likovnjaci </w:t>
            </w:r>
          </w:p>
          <w:p w14:paraId="5383985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utorak,3.sat</w:t>
            </w:r>
          </w:p>
        </w:tc>
        <w:tc>
          <w:tcPr>
            <w:tcW w:w="1695" w:type="dxa"/>
          </w:tcPr>
          <w:p w14:paraId="7A7770A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Hrvatski j. (Napredni čitači)</w:t>
            </w:r>
          </w:p>
          <w:p w14:paraId="532ABCD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petak,4.sat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299A96A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HJ/Mat</w:t>
            </w:r>
          </w:p>
          <w:p w14:paraId="2A91B69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četvrtak,3.sat</w:t>
            </w:r>
          </w:p>
        </w:tc>
      </w:tr>
      <w:tr w:rsidR="00A07A47" w14:paraId="1E3A6563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91FC5F9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22FA8DB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SNJEŽANA UDAREVIĆ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11C72EA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1.B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B713A0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RN</w:t>
            </w:r>
          </w:p>
        </w:tc>
        <w:tc>
          <w:tcPr>
            <w:tcW w:w="1590" w:type="dxa"/>
          </w:tcPr>
          <w:p w14:paraId="01CBC8CF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01E356D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  <w:p w14:paraId="09880F7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Ponedjeljak 4.sat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43C61507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HJ/Mat</w:t>
            </w:r>
          </w:p>
          <w:p w14:paraId="212186B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 3. sat</w:t>
            </w:r>
          </w:p>
        </w:tc>
      </w:tr>
      <w:tr w:rsidR="00A07A47" w14:paraId="0F89E3B3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1505C4F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42F2184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VESNA VARGIĆ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C99D32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447437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RN</w:t>
            </w:r>
          </w:p>
        </w:tc>
        <w:tc>
          <w:tcPr>
            <w:tcW w:w="1590" w:type="dxa"/>
          </w:tcPr>
          <w:p w14:paraId="0CF3BEB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Kreativne radionice, Likovna skupina</w:t>
            </w:r>
          </w:p>
          <w:p w14:paraId="7DE92D5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Pon, 5.sat</w:t>
            </w:r>
          </w:p>
          <w:p w14:paraId="757CD31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(12,20-13,05)</w:t>
            </w:r>
          </w:p>
        </w:tc>
        <w:tc>
          <w:tcPr>
            <w:tcW w:w="1695" w:type="dxa"/>
          </w:tcPr>
          <w:p w14:paraId="50BB28F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  <w:p w14:paraId="37207A0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Čet, 4.sat</w:t>
            </w:r>
          </w:p>
          <w:p w14:paraId="73F7467F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(11,30-12,15)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7058670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HJ/Mat</w:t>
            </w:r>
          </w:p>
          <w:p w14:paraId="0A7653B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Sri, 4.sat</w:t>
            </w:r>
          </w:p>
          <w:p w14:paraId="7877306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(11,30-12,15)</w:t>
            </w:r>
          </w:p>
        </w:tc>
      </w:tr>
      <w:tr w:rsidR="00A07A47" w14:paraId="12AE1599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7F107B2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34C0FDF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DANIELA IMŠIROVIĆ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ADB1549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2.B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1CC92B1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RN</w:t>
            </w:r>
          </w:p>
        </w:tc>
        <w:tc>
          <w:tcPr>
            <w:tcW w:w="1590" w:type="dxa"/>
          </w:tcPr>
          <w:p w14:paraId="5024963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Kreativne radionice</w:t>
            </w:r>
          </w:p>
          <w:p w14:paraId="26A2ECC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Pon,56.sat</w:t>
            </w:r>
          </w:p>
          <w:p w14:paraId="53628EB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(12,20-13,05)</w:t>
            </w:r>
          </w:p>
        </w:tc>
        <w:tc>
          <w:tcPr>
            <w:tcW w:w="1695" w:type="dxa"/>
          </w:tcPr>
          <w:p w14:paraId="070A0F6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Glazbena k.(Mali pjevači)</w:t>
            </w:r>
          </w:p>
          <w:p w14:paraId="27FE6F4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Čet, 3.sat</w:t>
            </w:r>
          </w:p>
          <w:p w14:paraId="66FF2CB0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(10,40-11,25)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6662437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HJ/Mat</w:t>
            </w:r>
          </w:p>
          <w:p w14:paraId="62C3ED4C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Uto, 3.sat</w:t>
            </w:r>
          </w:p>
          <w:p w14:paraId="1173631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(10,40-11,25)</w:t>
            </w:r>
          </w:p>
        </w:tc>
      </w:tr>
      <w:tr w:rsidR="00A07A47" w14:paraId="58729432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B7F3BB1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1B21B61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ANTONIJA DAKIĆ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75454F1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94B9CA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RN</w:t>
            </w:r>
          </w:p>
        </w:tc>
        <w:tc>
          <w:tcPr>
            <w:tcW w:w="1590" w:type="dxa"/>
          </w:tcPr>
          <w:p w14:paraId="64C5C3A7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Kreativni prirodnjaci</w:t>
            </w:r>
          </w:p>
          <w:p w14:paraId="11EFC9C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Čet (4.sat </w:t>
            </w:r>
          </w:p>
          <w:p w14:paraId="371D285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11:30-12:15)</w:t>
            </w:r>
          </w:p>
        </w:tc>
        <w:tc>
          <w:tcPr>
            <w:tcW w:w="1695" w:type="dxa"/>
          </w:tcPr>
          <w:p w14:paraId="74A1894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Hrvatski jezik</w:t>
            </w:r>
          </w:p>
          <w:p w14:paraId="741BD29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Sri (3.sat </w:t>
            </w:r>
          </w:p>
          <w:p w14:paraId="6A6BB3D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10:40-11:25)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40E0159A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HJ/Mat. </w:t>
            </w:r>
          </w:p>
          <w:p w14:paraId="6FA9997F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 (4.sat 11:30-12:15)</w:t>
            </w:r>
          </w:p>
        </w:tc>
      </w:tr>
      <w:tr w:rsidR="00A07A47" w14:paraId="1FC02F3B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EAC3421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6F58BA6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LJERKA VUGERNIČEK SURLA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9F3777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3.B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C3A70FC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RN</w:t>
            </w:r>
          </w:p>
        </w:tc>
        <w:tc>
          <w:tcPr>
            <w:tcW w:w="1590" w:type="dxa"/>
          </w:tcPr>
          <w:p w14:paraId="790D573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Medijska skupina</w:t>
            </w:r>
          </w:p>
          <w:p w14:paraId="0FD72FB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ponedjeljak  4. sat (11, 30 - 12, 15)</w:t>
            </w:r>
          </w:p>
        </w:tc>
        <w:tc>
          <w:tcPr>
            <w:tcW w:w="1695" w:type="dxa"/>
          </w:tcPr>
          <w:p w14:paraId="4D4D965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  <w:p w14:paraId="348E00F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 4. sat</w:t>
            </w:r>
          </w:p>
          <w:p w14:paraId="46C7F0C0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( 11, 30 - 12, 15)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7F6BDA9A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HJ/Mat.</w:t>
            </w:r>
          </w:p>
          <w:p w14:paraId="67AE328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petak 3. sat</w:t>
            </w:r>
          </w:p>
          <w:p w14:paraId="20D4D370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( 10, 40 . 11, 25.</w:t>
            </w:r>
          </w:p>
        </w:tc>
      </w:tr>
      <w:tr w:rsidR="00A07A47" w14:paraId="0721792B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AE09F1C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0644C340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 ANDRIĆ</w:t>
            </w:r>
          </w:p>
          <w:p w14:paraId="17032C12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FBE5C65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3.C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4EB6ED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RN</w:t>
            </w:r>
          </w:p>
        </w:tc>
        <w:tc>
          <w:tcPr>
            <w:tcW w:w="1590" w:type="dxa"/>
          </w:tcPr>
          <w:p w14:paraId="0707704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Dramska skupina,</w:t>
            </w:r>
          </w:p>
          <w:p w14:paraId="436BA66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Ponedjeljak (4.sat 11:30-12:15)</w:t>
            </w:r>
          </w:p>
        </w:tc>
        <w:tc>
          <w:tcPr>
            <w:tcW w:w="1695" w:type="dxa"/>
          </w:tcPr>
          <w:p w14:paraId="13DC210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Likovna k.</w:t>
            </w:r>
          </w:p>
          <w:p w14:paraId="7EECC2D1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 (4.sat 11:30-12:15)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5BFAB69F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HJ/Mat.</w:t>
            </w:r>
          </w:p>
          <w:p w14:paraId="3C3CE4C7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 (4.sat 11:30-12:15)</w:t>
            </w:r>
          </w:p>
        </w:tc>
      </w:tr>
      <w:tr w:rsidR="00A07A47" w14:paraId="63A690EA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A32160D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5E84C9BC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MIRNA GRBEC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73C2969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A0D5B2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RN</w:t>
            </w:r>
          </w:p>
        </w:tc>
        <w:tc>
          <w:tcPr>
            <w:tcW w:w="1590" w:type="dxa"/>
          </w:tcPr>
          <w:p w14:paraId="7D6E3E2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Kreativna skupina</w:t>
            </w:r>
          </w:p>
          <w:p w14:paraId="09545D3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srijeda, .(3.sat </w:t>
            </w:r>
          </w:p>
          <w:p w14:paraId="04885C5A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10:40-11:25)</w:t>
            </w:r>
          </w:p>
          <w:p w14:paraId="7E4B8E9B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33AACD11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Likovna k. (Likovnjaci)</w:t>
            </w:r>
          </w:p>
          <w:p w14:paraId="3A89C949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srijeda, 4.sat 11:30-12:15)</w:t>
            </w:r>
          </w:p>
          <w:p w14:paraId="52FBD3A1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21F2A6B9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HJ/Mat.</w:t>
            </w:r>
          </w:p>
          <w:p w14:paraId="74F2DBE0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četvrtak, 2.sat</w:t>
            </w:r>
          </w:p>
          <w:p w14:paraId="23EA03F5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(9:45  - 10:30)</w:t>
            </w:r>
          </w:p>
        </w:tc>
      </w:tr>
      <w:tr w:rsidR="00A07A47" w14:paraId="62FEFE2C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81242B8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3F963AE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TANJA JAGUSTIN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15F64C7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4.B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3A9CF21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RN</w:t>
            </w:r>
          </w:p>
        </w:tc>
        <w:tc>
          <w:tcPr>
            <w:tcW w:w="1590" w:type="dxa"/>
          </w:tcPr>
          <w:p w14:paraId="647BFE9A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Likovna skupina</w:t>
            </w:r>
          </w:p>
          <w:p w14:paraId="03E3488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(svaki drugi čet. 3. i 4. sat)</w:t>
            </w:r>
          </w:p>
        </w:tc>
        <w:tc>
          <w:tcPr>
            <w:tcW w:w="1695" w:type="dxa"/>
          </w:tcPr>
          <w:p w14:paraId="4162B3D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Matematika</w:t>
            </w:r>
          </w:p>
          <w:p w14:paraId="029B2E6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Sri ( 3.sat 10:40-11:25)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16500EB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HJ/Mat.</w:t>
            </w:r>
          </w:p>
          <w:p w14:paraId="18507E0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Čet (3. i 4. sat svaki drugi tjedan)</w:t>
            </w:r>
          </w:p>
        </w:tc>
      </w:tr>
      <w:tr w:rsidR="00A07A47" w14:paraId="090586A4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B69C9F4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54758C07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HELENA SAKOMAN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C89C215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BE77BC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Povijest</w:t>
            </w:r>
          </w:p>
        </w:tc>
        <w:tc>
          <w:tcPr>
            <w:tcW w:w="1590" w:type="dxa"/>
          </w:tcPr>
          <w:p w14:paraId="4A84DE4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Društvene igre nekada i danas</w:t>
            </w:r>
          </w:p>
          <w:p w14:paraId="664F56B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 7. Sat</w:t>
            </w:r>
          </w:p>
          <w:p w14:paraId="0CBE113C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13:10 do 13:55</w:t>
            </w:r>
          </w:p>
        </w:tc>
        <w:tc>
          <w:tcPr>
            <w:tcW w:w="1695" w:type="dxa"/>
          </w:tcPr>
          <w:p w14:paraId="72A7D61A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Povijest</w:t>
            </w:r>
          </w:p>
          <w:p w14:paraId="2BCDA33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 0. Sat</w:t>
            </w:r>
          </w:p>
          <w:p w14:paraId="0AFAA9D5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Petak 0. Sat</w:t>
            </w:r>
          </w:p>
          <w:p w14:paraId="4D51FCBC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 do 8:45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5D59A68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Povijest</w:t>
            </w:r>
          </w:p>
          <w:p w14:paraId="5355F73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Ponedjeljak 0.sat</w:t>
            </w:r>
          </w:p>
          <w:p w14:paraId="23F9A39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 0. Sat</w:t>
            </w:r>
          </w:p>
          <w:p w14:paraId="3B06A570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 do 8:45</w:t>
            </w:r>
          </w:p>
        </w:tc>
      </w:tr>
      <w:tr w:rsidR="00A07A47" w14:paraId="58CF23D2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40B09F6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2689E7A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IVICA KOVAČ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389B25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5.B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48C5D7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Povijest, Njemački</w:t>
            </w:r>
          </w:p>
        </w:tc>
        <w:tc>
          <w:tcPr>
            <w:tcW w:w="1590" w:type="dxa"/>
          </w:tcPr>
          <w:p w14:paraId="37E9B91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Ljubitelji filma i glazbe (srijeda, 5. i 6. sat u 2. smjeni)</w:t>
            </w:r>
          </w:p>
        </w:tc>
        <w:tc>
          <w:tcPr>
            <w:tcW w:w="1695" w:type="dxa"/>
          </w:tcPr>
          <w:p w14:paraId="1C6E05D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Povijest</w:t>
            </w:r>
          </w:p>
          <w:p w14:paraId="43E3C1B5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(petak, 1. i 2. sat u 2. smjeni)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138B0F1A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47" w14:paraId="29531291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D9E2527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5704184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MAGDALENA PIŠĆAK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324C7E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5.C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5155D1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Informatika</w:t>
            </w:r>
          </w:p>
        </w:tc>
        <w:tc>
          <w:tcPr>
            <w:tcW w:w="1590" w:type="dxa"/>
          </w:tcPr>
          <w:p w14:paraId="5FA0ADA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“</w:t>
            </w:r>
          </w:p>
          <w:p w14:paraId="32326391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(Četvrtkom 4. sat u drugoj smjeni)</w:t>
            </w:r>
          </w:p>
        </w:tc>
        <w:tc>
          <w:tcPr>
            <w:tcW w:w="1695" w:type="dxa"/>
          </w:tcPr>
          <w:p w14:paraId="5222763C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0F1EBD5B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47" w14:paraId="30F8233F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FC1B97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4CBB64A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SLAVICA ŠAKIĆ MATIĆ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C11D4DA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31F9C2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Hrvatski jezik</w:t>
            </w:r>
          </w:p>
        </w:tc>
        <w:tc>
          <w:tcPr>
            <w:tcW w:w="1590" w:type="dxa"/>
          </w:tcPr>
          <w:p w14:paraId="4EB5EEF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Dramska skupina</w:t>
            </w:r>
          </w:p>
          <w:p w14:paraId="349D440F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(ponedjeljak,</w:t>
            </w:r>
          </w:p>
          <w:p w14:paraId="1048D47C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1.i 2. sat u popodnevnoj smjeni)</w:t>
            </w:r>
          </w:p>
        </w:tc>
        <w:tc>
          <w:tcPr>
            <w:tcW w:w="1695" w:type="dxa"/>
          </w:tcPr>
          <w:p w14:paraId="550C5523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552B137A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Hrvatski j.</w:t>
            </w:r>
          </w:p>
          <w:p w14:paraId="7097218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razred: ponedjeljak,6.sat</w:t>
            </w:r>
          </w:p>
          <w:p w14:paraId="70ED718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5.razred: srijeda. 0.sat</w:t>
            </w:r>
          </w:p>
          <w:p w14:paraId="6029719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7.razred: četvrtak, 0.sat</w:t>
            </w:r>
          </w:p>
        </w:tc>
      </w:tr>
      <w:tr w:rsidR="00A07A47" w14:paraId="0C500808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A6CFCDB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022D36A7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MORENA LALIĆ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B96570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6.B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195370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jezik, Povijest</w:t>
            </w:r>
          </w:p>
        </w:tc>
        <w:tc>
          <w:tcPr>
            <w:tcW w:w="1590" w:type="dxa"/>
          </w:tcPr>
          <w:p w14:paraId="046DF59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Slovenski jezik - čet./pet., 6. sat </w:t>
            </w:r>
          </w:p>
        </w:tc>
        <w:tc>
          <w:tcPr>
            <w:tcW w:w="1695" w:type="dxa"/>
          </w:tcPr>
          <w:p w14:paraId="0972A1A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 - pon., 0. sat</w:t>
            </w:r>
          </w:p>
          <w:p w14:paraId="0DB065A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Povijest - sri., 6. sat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433967C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j. - sri., 0. sat</w:t>
            </w:r>
          </w:p>
        </w:tc>
      </w:tr>
      <w:tr w:rsidR="00A07A47" w14:paraId="59BF68A3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550C53D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 xml:space="preserve">15. 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36ABA70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JASMINKA VRBAN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347B2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2659AC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Hrvatski Jezik</w:t>
            </w:r>
          </w:p>
        </w:tc>
        <w:tc>
          <w:tcPr>
            <w:tcW w:w="1590" w:type="dxa"/>
          </w:tcPr>
          <w:p w14:paraId="6EEF97D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Literarna skupina</w:t>
            </w:r>
          </w:p>
          <w:p w14:paraId="78A0DAE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(Utorak, 14.00-15.35)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1. i 2.sat u popodnevnoj smjeni </w:t>
            </w:r>
          </w:p>
        </w:tc>
        <w:tc>
          <w:tcPr>
            <w:tcW w:w="1695" w:type="dxa"/>
          </w:tcPr>
          <w:p w14:paraId="4DFA10E7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Hrvatski jezik</w:t>
            </w:r>
            <w:r>
              <w:rPr>
                <w:rFonts w:ascii="Times New Roman" w:eastAsia="Times New Roman" w:hAnsi="Times New Roman" w:cs="Times New Roman"/>
              </w:rPr>
              <w:br/>
              <w:t>(Ponedjeljak, 8.00-8.45)</w:t>
            </w:r>
            <w:r>
              <w:rPr>
                <w:rFonts w:ascii="Times New Roman" w:eastAsia="Times New Roman" w:hAnsi="Times New Roman" w:cs="Times New Roman"/>
              </w:rPr>
              <w:br/>
              <w:t>0.sat ujutro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0D67510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Hrvatski jezik</w:t>
            </w:r>
            <w:r>
              <w:rPr>
                <w:rFonts w:ascii="Times New Roman" w:eastAsia="Times New Roman" w:hAnsi="Times New Roman" w:cs="Times New Roman"/>
              </w:rPr>
              <w:br/>
              <w:t>(Srijeda, 8.00-8.45)</w:t>
            </w:r>
          </w:p>
          <w:p w14:paraId="4F9D1F1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0.sat ujutro </w:t>
            </w:r>
          </w:p>
        </w:tc>
      </w:tr>
      <w:tr w:rsidR="00A07A47" w14:paraId="2B2BFC2C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F1E0B89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 xml:space="preserve">16. 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5EAD43D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MARIN MEKOVIĆ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8104401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7.B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30DBD57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Likovna kultura</w:t>
            </w:r>
          </w:p>
        </w:tc>
        <w:tc>
          <w:tcPr>
            <w:tcW w:w="1590" w:type="dxa"/>
          </w:tcPr>
          <w:p w14:paraId="2125B0C9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Likovnjaci</w:t>
            </w:r>
            <w:r>
              <w:rPr>
                <w:rFonts w:ascii="Times New Roman" w:eastAsia="Times New Roman" w:hAnsi="Times New Roman" w:cs="Times New Roman"/>
              </w:rPr>
              <w:br/>
              <w:t>Ponedjeljak, 7. i 8. sat</w:t>
            </w:r>
          </w:p>
        </w:tc>
        <w:tc>
          <w:tcPr>
            <w:tcW w:w="1695" w:type="dxa"/>
          </w:tcPr>
          <w:p w14:paraId="3DFBE45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Likovna k.</w:t>
            </w:r>
            <w:r>
              <w:rPr>
                <w:rFonts w:ascii="Times New Roman" w:eastAsia="Times New Roman" w:hAnsi="Times New Roman" w:cs="Times New Roman"/>
              </w:rPr>
              <w:br/>
              <w:t>Utorak, 7. i 8. sat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0374995B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47" w14:paraId="3D95C4B4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175DBBB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317B742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DUNJA KASAČ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8246A4A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7.C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80E7C76" w14:textId="4ED15B6C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</w:t>
            </w:r>
            <w:r w:rsidR="00825FDC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, Fizika</w:t>
            </w:r>
          </w:p>
        </w:tc>
        <w:tc>
          <w:tcPr>
            <w:tcW w:w="1590" w:type="dxa"/>
          </w:tcPr>
          <w:p w14:paraId="3EC9A411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58A7FAEA" w14:textId="708B16B0" w:rsidR="00A07A47" w:rsidRDefault="00825F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Fizika 7.r </w:t>
            </w:r>
            <w:r>
              <w:rPr>
                <w:rFonts w:ascii="Times New Roman" w:eastAsia="Times New Roman" w:hAnsi="Times New Roman" w:cs="Times New Roman"/>
              </w:rPr>
              <w:t xml:space="preserve">svaki </w:t>
            </w:r>
            <w:r>
              <w:rPr>
                <w:rFonts w:ascii="Times New Roman" w:eastAsia="Times New Roman" w:hAnsi="Times New Roman" w:cs="Times New Roman"/>
              </w:rPr>
              <w:t>četvrtak od 8-8.45h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3F51BB93" w14:textId="79CE684C" w:rsidR="00A07A47" w:rsidRDefault="00825F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 5.r, svake srijede od 8-8.45h</w:t>
            </w:r>
          </w:p>
        </w:tc>
      </w:tr>
      <w:tr w:rsidR="00A07A47" w14:paraId="50A2CEB3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5A8001D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09192065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TIHANA KRAML KANAET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3FC7D9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86AB47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1590" w:type="dxa"/>
          </w:tcPr>
          <w:p w14:paraId="209B06D0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76612683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080F5E56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47" w14:paraId="3DE8CBC8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0E0917B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1239D71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JASENKA HRŽICA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FFDDBD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8.B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8E85179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jezik, Povijest</w:t>
            </w:r>
          </w:p>
        </w:tc>
        <w:tc>
          <w:tcPr>
            <w:tcW w:w="1590" w:type="dxa"/>
          </w:tcPr>
          <w:p w14:paraId="638A84E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Baština i običaji,</w:t>
            </w:r>
          </w:p>
          <w:p w14:paraId="54191B4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 8,00-8,45</w:t>
            </w:r>
          </w:p>
        </w:tc>
        <w:tc>
          <w:tcPr>
            <w:tcW w:w="1695" w:type="dxa"/>
          </w:tcPr>
          <w:p w14:paraId="62388E0B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2EAE23A0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 (4.r),</w:t>
            </w:r>
          </w:p>
          <w:p w14:paraId="69996C9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 12,20-13,05</w:t>
            </w:r>
          </w:p>
        </w:tc>
      </w:tr>
      <w:tr w:rsidR="00A07A47" w14:paraId="5EBC5ABD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6DE7E17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4098084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IVANA VRBAN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3836AE9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8.c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3A92691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Hrvatski jezik</w:t>
            </w:r>
          </w:p>
        </w:tc>
        <w:tc>
          <w:tcPr>
            <w:tcW w:w="1590" w:type="dxa"/>
          </w:tcPr>
          <w:p w14:paraId="0B394BD1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301E3AD0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12C305A6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47" w14:paraId="20874EB6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AF1EFA8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2E83E88F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IVANA KOVAČ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57D786A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981326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jezik, Njemački jezik</w:t>
            </w:r>
          </w:p>
        </w:tc>
        <w:tc>
          <w:tcPr>
            <w:tcW w:w="1590" w:type="dxa"/>
          </w:tcPr>
          <w:p w14:paraId="3C778697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English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Action</w:t>
            </w:r>
            <w:proofErr w:type="spellEnd"/>
          </w:p>
          <w:p w14:paraId="50731B4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 15.40</w:t>
            </w:r>
          </w:p>
        </w:tc>
        <w:tc>
          <w:tcPr>
            <w:tcW w:w="1695" w:type="dxa"/>
          </w:tcPr>
          <w:p w14:paraId="6AEA7D7C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40DCE03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j.</w:t>
            </w:r>
          </w:p>
          <w:p w14:paraId="749202E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Ej 5.četvrtak 13.10</w:t>
            </w:r>
          </w:p>
        </w:tc>
      </w:tr>
      <w:tr w:rsidR="00A07A47" w14:paraId="0514D866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1E3657A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23. 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0BB8A62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MIRJANA JERKOVIĆ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5CA0B4B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3201BC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jezik, Njemački jezik</w:t>
            </w:r>
          </w:p>
        </w:tc>
        <w:tc>
          <w:tcPr>
            <w:tcW w:w="1590" w:type="dxa"/>
          </w:tcPr>
          <w:p w14:paraId="31D635D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Erasmus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club</w:t>
            </w:r>
            <w:proofErr w:type="spellEnd"/>
          </w:p>
          <w:p w14:paraId="01DBB0C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 14.50, a prije mobilnosti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domacinstva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cesce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prema dogovoru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ucenicima</w:t>
            </w:r>
            <w:proofErr w:type="spellEnd"/>
          </w:p>
        </w:tc>
        <w:tc>
          <w:tcPr>
            <w:tcW w:w="1695" w:type="dxa"/>
          </w:tcPr>
          <w:p w14:paraId="641A777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Engleski j. </w:t>
            </w:r>
          </w:p>
          <w:p w14:paraId="66653B7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 14.00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54A80A8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j.</w:t>
            </w:r>
          </w:p>
          <w:p w14:paraId="4DA9520F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Utorak, 15.40; </w:t>
            </w:r>
          </w:p>
          <w:p w14:paraId="73BDE1F0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  <w:p w14:paraId="5691A1E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Njemački j.</w:t>
            </w:r>
          </w:p>
          <w:p w14:paraId="2BFC31F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Srijeda, 17.20</w:t>
            </w:r>
          </w:p>
        </w:tc>
      </w:tr>
      <w:tr w:rsidR="00A07A47" w14:paraId="3A69D163" w14:textId="77777777">
        <w:trPr>
          <w:trHeight w:val="1914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BBE7F79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262D043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IVANA NENADIĆ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806D7B2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98D7FD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Matematika, Fizika</w:t>
            </w:r>
          </w:p>
        </w:tc>
        <w:tc>
          <w:tcPr>
            <w:tcW w:w="1590" w:type="dxa"/>
          </w:tcPr>
          <w:p w14:paraId="346EFD9A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2103DF41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- ponedjeljak, 7.sat (13.10 - 13.55)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2C98801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  <w:p w14:paraId="71765355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6.r - svaki drugi utorak - parni tjedan, 0.sat(8 - 8.45)</w:t>
            </w:r>
          </w:p>
          <w:p w14:paraId="6367DC70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7.r - svaki drugi utorak - neparni tjedan, 0.sat(8 - 8.45)</w:t>
            </w:r>
          </w:p>
          <w:p w14:paraId="22809892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47" w14:paraId="3B3EF3D1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8928D39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7940776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BOJAN ĐURĐEVIĆ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931B75C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354118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Geografija</w:t>
            </w:r>
          </w:p>
        </w:tc>
        <w:tc>
          <w:tcPr>
            <w:tcW w:w="1590" w:type="dxa"/>
          </w:tcPr>
          <w:p w14:paraId="0B311800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75727510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Geografija - utorak i srijeda od 8 h (0. sat)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4301E870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Geografija - ponedjeljak i četvrtak od 14h (7. sat)</w:t>
            </w:r>
          </w:p>
        </w:tc>
      </w:tr>
      <w:tr w:rsidR="00A07A47" w14:paraId="3BDF9701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91C7EAD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5534A650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MARIJA MALKOČ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FDD2174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159498A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Vjeronauk</w:t>
            </w:r>
          </w:p>
        </w:tc>
        <w:tc>
          <w:tcPr>
            <w:tcW w:w="1590" w:type="dxa"/>
          </w:tcPr>
          <w:p w14:paraId="19670A47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Karitativno-</w:t>
            </w:r>
          </w:p>
          <w:p w14:paraId="210202C9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kreativna skupina</w:t>
            </w:r>
          </w:p>
          <w:p w14:paraId="6531AD50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Utorak, (14.00-14.45)</w:t>
            </w:r>
          </w:p>
          <w:p w14:paraId="3DD2BD2A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58AFCBB3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6B266AE4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47" w14:paraId="4970B370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BB0C3AE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174F942C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MARIJA GUSIĆ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2F42B08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C23C3F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Biologija, Kemija</w:t>
            </w:r>
          </w:p>
        </w:tc>
        <w:tc>
          <w:tcPr>
            <w:tcW w:w="1590" w:type="dxa"/>
          </w:tcPr>
          <w:p w14:paraId="1321064A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Kemičari</w:t>
            </w:r>
          </w:p>
          <w:p w14:paraId="74FB0385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 7. sat</w:t>
            </w:r>
          </w:p>
        </w:tc>
        <w:tc>
          <w:tcPr>
            <w:tcW w:w="1695" w:type="dxa"/>
          </w:tcPr>
          <w:p w14:paraId="5CC2FFD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Biologija</w:t>
            </w:r>
          </w:p>
          <w:p w14:paraId="3FDD1AE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Petak 0.sat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205D837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Biologija</w:t>
            </w:r>
          </w:p>
          <w:p w14:paraId="3E89D9A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 0.sat</w:t>
            </w:r>
          </w:p>
        </w:tc>
      </w:tr>
      <w:tr w:rsidR="00A07A47" w14:paraId="72470C51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3A0B79E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47B0D967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SREĆKO IVKOVIĆ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6911650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711E95B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Tehnička kultura, Informatika</w:t>
            </w:r>
          </w:p>
        </w:tc>
        <w:tc>
          <w:tcPr>
            <w:tcW w:w="1590" w:type="dxa"/>
          </w:tcPr>
          <w:p w14:paraId="35323049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 grupa, srijeda 14,00 do 15,35</w:t>
            </w:r>
          </w:p>
          <w:p w14:paraId="61732D65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Radiokomunikacije Ponedjeljak 14,00 do 14,45</w:t>
            </w:r>
          </w:p>
        </w:tc>
        <w:tc>
          <w:tcPr>
            <w:tcW w:w="1695" w:type="dxa"/>
          </w:tcPr>
          <w:p w14:paraId="1AA1637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Tehnička k. (Modelari) Utorak 14,00 do 15,35 sati.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3C71BC06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47" w14:paraId="2104D919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AB06CF9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4D51558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MATEA RADO /</w:t>
            </w:r>
          </w:p>
          <w:p w14:paraId="444A6040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ANJA SIMONOVIĆ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45B5309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E8D6DAA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Informatika</w:t>
            </w:r>
          </w:p>
        </w:tc>
        <w:tc>
          <w:tcPr>
            <w:tcW w:w="1590" w:type="dxa"/>
          </w:tcPr>
          <w:p w14:paraId="42B4F417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Digizid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Stvori, prikaži i pokaži</w:t>
            </w:r>
          </w:p>
          <w:p w14:paraId="3304EE6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 8. sat: 14:50-15:35</w:t>
            </w:r>
          </w:p>
        </w:tc>
        <w:tc>
          <w:tcPr>
            <w:tcW w:w="1695" w:type="dxa"/>
          </w:tcPr>
          <w:p w14:paraId="5F3A82F0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Informatika </w:t>
            </w:r>
          </w:p>
          <w:p w14:paraId="62BE20C1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 8. sat</w:t>
            </w:r>
          </w:p>
          <w:p w14:paraId="32FB77B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14:50-15:35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742C54A9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Informatika</w:t>
            </w:r>
          </w:p>
          <w:p w14:paraId="63B8C58A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Ponedjeljak  (7. sat) </w:t>
            </w:r>
          </w:p>
          <w:p w14:paraId="427F199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14:00-14:45</w:t>
            </w:r>
          </w:p>
        </w:tc>
      </w:tr>
      <w:tr w:rsidR="00A07A47" w14:paraId="1332E4F5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2094C81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49C8C21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ZORICA POLJAK MEKOVIĆ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5CA9BF0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Tjelesna I zdravstvena kultura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8CD06C7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14:paraId="2C89C9C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Košarka, Odbojka</w:t>
            </w:r>
          </w:p>
        </w:tc>
        <w:tc>
          <w:tcPr>
            <w:tcW w:w="1695" w:type="dxa"/>
          </w:tcPr>
          <w:p w14:paraId="3D0F783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Košarka - 7. i 8. sat srijeda</w:t>
            </w:r>
          </w:p>
          <w:p w14:paraId="1583BF6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Odbojka - 7. i 8. sat ponedjeljak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7A52C20F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  <w:p w14:paraId="53EBAC04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47" w14:paraId="2245FAB2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28633C4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117CB8DA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HRVOJE BRNIĆ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8CC441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Tjelesna I zdravstvena kultura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F5CBF02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14:paraId="3418806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Odbojkačka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nogometna sekcija</w:t>
            </w:r>
          </w:p>
        </w:tc>
        <w:tc>
          <w:tcPr>
            <w:tcW w:w="1695" w:type="dxa"/>
          </w:tcPr>
          <w:p w14:paraId="2B03A121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45492610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47" w14:paraId="5F0BD2C0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1AF520E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6DEBE9A8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ANDREA OPAČAK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E6FB491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Glazbena kultura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E6ECCC1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14:paraId="2BB1FD27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Zbor</w:t>
            </w:r>
          </w:p>
        </w:tc>
        <w:tc>
          <w:tcPr>
            <w:tcW w:w="1695" w:type="dxa"/>
          </w:tcPr>
          <w:p w14:paraId="6649908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Glazbena k.(Glazbeni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instrumentalni sastav)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2F39FF81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47" w14:paraId="2BBF29AA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3A0F640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3113E1AC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IRENA NIKIČIĆ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2C556F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Glazbena kultura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7A5B5D1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Glazbena kultura</w:t>
            </w:r>
          </w:p>
        </w:tc>
        <w:tc>
          <w:tcPr>
            <w:tcW w:w="1590" w:type="dxa"/>
          </w:tcPr>
          <w:p w14:paraId="3B3CF15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Folklor</w:t>
            </w:r>
          </w:p>
          <w:p w14:paraId="2C0344FD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ponedjeljak 13.10.-14.45.</w:t>
            </w:r>
          </w:p>
        </w:tc>
        <w:tc>
          <w:tcPr>
            <w:tcW w:w="1695" w:type="dxa"/>
          </w:tcPr>
          <w:p w14:paraId="147A6219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Glazbena k. (Mali tradicionalni zbor)</w:t>
            </w:r>
          </w:p>
          <w:p w14:paraId="361217CC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Dodatna  utorak 4a 11.30.-12.15.; 4b 13.10.-13.55.</w:t>
            </w:r>
          </w:p>
          <w:p w14:paraId="6F27C838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643907C0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  <w:p w14:paraId="7AEB30E1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47" w14:paraId="5DA843C1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FAE3765" w14:textId="77777777" w:rsidR="00A07A47" w:rsidRDefault="00000000"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2055" w:type="dxa"/>
            <w:tcMar>
              <w:left w:w="108" w:type="dxa"/>
              <w:right w:w="108" w:type="dxa"/>
            </w:tcMar>
          </w:tcPr>
          <w:p w14:paraId="3990195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TAJANA BARNA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82853C0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E21DB57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Kemija</w:t>
            </w:r>
          </w:p>
        </w:tc>
        <w:tc>
          <w:tcPr>
            <w:tcW w:w="1590" w:type="dxa"/>
          </w:tcPr>
          <w:p w14:paraId="23E89CB5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Kemijski kutak</w:t>
            </w:r>
          </w:p>
          <w:p w14:paraId="2DD08839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(Četvrtak, 13.10 - 14.45) 6. sat u jutarnjoj i 1. sat u popodnevnoj smjeni</w:t>
            </w:r>
          </w:p>
        </w:tc>
        <w:tc>
          <w:tcPr>
            <w:tcW w:w="1695" w:type="dxa"/>
          </w:tcPr>
          <w:p w14:paraId="3406BC9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Kemija</w:t>
            </w:r>
          </w:p>
          <w:p w14:paraId="017DA415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(Petak, 14.00 - 14.45) 1.sat u popodnevnoj smjeni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4C0C681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Kemija</w:t>
            </w:r>
          </w:p>
          <w:p w14:paraId="1301DF26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(Srijeda, 14.00 - 14.45) 1.sat u popodnevnoj smjeni</w:t>
            </w:r>
          </w:p>
          <w:p w14:paraId="49DA7ADD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47" w14:paraId="5ECC1156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B3C2A4B" w14:textId="77777777" w:rsidR="00A07A47" w:rsidRDefault="00000000">
            <w:r>
              <w:t>35.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E2F374A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RENATA ZUZJAK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4690CF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Priroda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D243088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14:paraId="2066BD75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Cvjećari</w:t>
            </w:r>
          </w:p>
          <w:p w14:paraId="207EE249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 8 sat</w:t>
            </w:r>
          </w:p>
        </w:tc>
        <w:tc>
          <w:tcPr>
            <w:tcW w:w="1695" w:type="dxa"/>
          </w:tcPr>
          <w:p w14:paraId="3EBBC783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Priroda</w:t>
            </w:r>
          </w:p>
          <w:p w14:paraId="44E1C0E2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Ponedjeljak 5.r </w:t>
            </w:r>
          </w:p>
          <w:p w14:paraId="23B1853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sat</w:t>
            </w:r>
          </w:p>
          <w:p w14:paraId="6C4FF35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 6.r 7 sat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5236DCB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Priroda</w:t>
            </w:r>
          </w:p>
          <w:p w14:paraId="1DBF4F59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Ponedjeljak 6. r </w:t>
            </w:r>
          </w:p>
          <w:p w14:paraId="4F53D981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sat</w:t>
            </w:r>
          </w:p>
        </w:tc>
      </w:tr>
      <w:tr w:rsidR="00A07A47" w14:paraId="18D193FC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5C20A86" w14:textId="77777777" w:rsidR="00A07A47" w:rsidRDefault="00000000">
            <w:r>
              <w:t>36.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01AA14E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MIHAELA ŠPOLJARIĆ/DRAGANA VIDIĆ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8AAF304" w14:textId="77777777" w:rsidR="00A07A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Vjeronauk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139DDD0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14:paraId="23FF239F" w14:textId="77777777" w:rsidR="00A07A47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Vjeronaučna skupina (pet.  14-15,35h) Biblijsko molitvena skupina (čet., 14-15,35h)</w:t>
            </w:r>
          </w:p>
        </w:tc>
        <w:tc>
          <w:tcPr>
            <w:tcW w:w="1695" w:type="dxa"/>
          </w:tcPr>
          <w:p w14:paraId="0E0640F0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20F602AE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7A47" w14:paraId="01357983" w14:textId="77777777">
        <w:trPr>
          <w:trHeight w:val="3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B26E04F" w14:textId="77777777" w:rsidR="00A07A47" w:rsidRDefault="00A07A47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D7809E8" w14:textId="77777777" w:rsidR="00A07A47" w:rsidRDefault="00A07A47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120EB49" w14:textId="77777777" w:rsidR="00A07A47" w:rsidRDefault="00A07A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6EF3FD6" w14:textId="77777777" w:rsidR="00A07A47" w:rsidRDefault="00A07A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0D94B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094E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56AE73A" w14:textId="77777777" w:rsidR="00A07A47" w:rsidRDefault="00A07A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83371B" w14:textId="77777777" w:rsidR="00A07A47" w:rsidRDefault="00A07A47"/>
    <w:sectPr w:rsidR="00A07A4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2A24"/>
    <w:multiLevelType w:val="multilevel"/>
    <w:tmpl w:val="D1343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061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47"/>
    <w:rsid w:val="0019144D"/>
    <w:rsid w:val="00825FDC"/>
    <w:rsid w:val="00A0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3EA9"/>
  <w15:docId w15:val="{0F038EA3-D04E-4043-84A5-2283EE87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sY5EIG2jUhmYU8X/1nTCFTtXhw==">CgMxLjA4AHIhMVBFSlZfUkhOb2RRanlnSmprcVlIZzRYWGt4VlRtWW84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SUVALA</dc:creator>
  <cp:lastModifiedBy>Magdalena Pišćak</cp:lastModifiedBy>
  <cp:revision>2</cp:revision>
  <dcterms:created xsi:type="dcterms:W3CDTF">2024-10-04T11:45:00Z</dcterms:created>
  <dcterms:modified xsi:type="dcterms:W3CDTF">2025-01-03T07:59:00Z</dcterms:modified>
</cp:coreProperties>
</file>