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89" w:rsidRDefault="00875A19" w:rsidP="00F51A8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OŠ TIN UJEVIĆ</w:t>
      </w:r>
    </w:p>
    <w:p w:rsidR="00875A19" w:rsidRDefault="00B35E62" w:rsidP="00F51A8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OPATI</w:t>
      </w:r>
      <w:r w:rsidR="00875A19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>S</w:t>
      </w:r>
      <w:r w:rsidR="00875A19">
        <w:rPr>
          <w:rFonts w:ascii="Times New Roman" w:hAnsi="Times New Roman" w:cs="Times New Roman"/>
          <w:b/>
        </w:rPr>
        <w:t>KA 46</w:t>
      </w:r>
    </w:p>
    <w:p w:rsidR="00875A19" w:rsidRPr="00F51A89" w:rsidRDefault="00875A19" w:rsidP="00F51A8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31000 OSIJEK</w:t>
      </w:r>
    </w:p>
    <w:p w:rsidR="00F51A89" w:rsidRPr="00F51A89" w:rsidRDefault="00F51A89" w:rsidP="00F51A89">
      <w:pPr>
        <w:spacing w:line="240" w:lineRule="auto"/>
        <w:rPr>
          <w:rFonts w:ascii="Times New Roman" w:hAnsi="Times New Roman" w:cs="Times New Roman"/>
        </w:rPr>
      </w:pPr>
    </w:p>
    <w:p w:rsidR="00F51A89" w:rsidRPr="00F51A89" w:rsidRDefault="00875A19" w:rsidP="00F51A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 GRADA:31</w:t>
      </w:r>
      <w:r w:rsidR="00B35E62">
        <w:rPr>
          <w:rFonts w:ascii="Times New Roman" w:hAnsi="Times New Roman" w:cs="Times New Roman"/>
        </w:rPr>
        <w:t>2</w:t>
      </w:r>
    </w:p>
    <w:p w:rsidR="00F51A89" w:rsidRPr="00F51A89" w:rsidRDefault="00F51A89" w:rsidP="00F51A89">
      <w:pPr>
        <w:spacing w:after="0"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RAZINA:31</w:t>
      </w:r>
    </w:p>
    <w:p w:rsidR="00F51A89" w:rsidRPr="00F51A89" w:rsidRDefault="00F51A89" w:rsidP="00F51A89">
      <w:pPr>
        <w:spacing w:after="0"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RAZDJELA:0</w:t>
      </w:r>
    </w:p>
    <w:p w:rsidR="00F51A89" w:rsidRPr="00F51A89" w:rsidRDefault="00F51A89" w:rsidP="00F51A89">
      <w:pPr>
        <w:spacing w:after="0"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ŠIFRA DJELATNOSTI:8520</w:t>
      </w:r>
    </w:p>
    <w:p w:rsidR="00B35E62" w:rsidRDefault="00F51A89" w:rsidP="00F51A89">
      <w:pPr>
        <w:spacing w:after="0"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RKP:</w:t>
      </w:r>
      <w:r w:rsidR="00875A19">
        <w:rPr>
          <w:rFonts w:ascii="Times New Roman" w:hAnsi="Times New Roman" w:cs="Times New Roman"/>
        </w:rPr>
        <w:t>9499</w:t>
      </w:r>
    </w:p>
    <w:p w:rsidR="00F51A89" w:rsidRPr="00F51A89" w:rsidRDefault="00F51A89" w:rsidP="00F51A89">
      <w:pPr>
        <w:spacing w:after="0"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OIB:</w:t>
      </w:r>
      <w:r w:rsidR="00B35E62">
        <w:rPr>
          <w:rFonts w:ascii="Times New Roman" w:hAnsi="Times New Roman" w:cs="Times New Roman"/>
        </w:rPr>
        <w:t>73858344489</w:t>
      </w:r>
    </w:p>
    <w:p w:rsidR="00F51A89" w:rsidRPr="00F51A89" w:rsidRDefault="009853AE" w:rsidP="00F51A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IBAN: </w:t>
      </w:r>
      <w:r w:rsidRPr="009853AE">
        <w:rPr>
          <w:rFonts w:ascii="Times New Roman" w:hAnsi="Times New Roman" w:cs="Times New Roman"/>
        </w:rPr>
        <w:t>HR5023600001831200002</w:t>
      </w:r>
    </w:p>
    <w:p w:rsidR="00F51A89" w:rsidRDefault="00F51A89" w:rsidP="00F51A8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F51A89" w:rsidRPr="00F51A89" w:rsidRDefault="00F51A89" w:rsidP="00F51A89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A89" w:rsidRPr="00F51A89" w:rsidRDefault="00F51A89" w:rsidP="00F51A89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A89">
        <w:rPr>
          <w:rFonts w:ascii="Times New Roman" w:hAnsi="Times New Roman" w:cs="Times New Roman"/>
          <w:b/>
          <w:sz w:val="24"/>
          <w:szCs w:val="24"/>
        </w:rPr>
        <w:t>BILJEŠKE UZ GODIŠNJE FINANCIJSKO IZVJEŠĆE ZA RAZDOBLJE OD</w:t>
      </w:r>
    </w:p>
    <w:p w:rsidR="00F51A89" w:rsidRDefault="00081DAA" w:rsidP="00F51A89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01.01.2026. DO 31.03.2026</w:t>
      </w:r>
      <w:r w:rsidR="00F51A89" w:rsidRPr="00F51A89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51A89" w:rsidRDefault="00F51A89" w:rsidP="00F51A89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A89" w:rsidRPr="00F51A89" w:rsidRDefault="00F51A89" w:rsidP="00F51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1A89" w:rsidRPr="00F51A89" w:rsidRDefault="00F51A89" w:rsidP="00F51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A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Škola </w:t>
      </w:r>
      <w:r w:rsidR="00875A19">
        <w:rPr>
          <w:rFonts w:ascii="Times New Roman" w:eastAsia="Times New Roman" w:hAnsi="Times New Roman" w:cs="Times New Roman"/>
          <w:sz w:val="24"/>
          <w:szCs w:val="24"/>
          <w:lang w:eastAsia="hr-HR"/>
        </w:rPr>
        <w:t>Tin Ujević</w:t>
      </w:r>
      <w:r w:rsidRPr="00F51A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osnovnoškolska javna ustanova. Osnivač Škole je Grad Osijek.</w:t>
      </w:r>
    </w:p>
    <w:p w:rsidR="00F51A89" w:rsidRPr="00F51A89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A89">
        <w:rPr>
          <w:rFonts w:ascii="Times New Roman" w:eastAsia="Times New Roman" w:hAnsi="Times New Roman" w:cs="Times New Roman"/>
          <w:sz w:val="24"/>
          <w:szCs w:val="24"/>
          <w:lang w:eastAsia="hr-HR"/>
        </w:rPr>
        <w:t>Djelatnost Škole je odgoj i obvezno osnovno školovanje djece i mladeži.</w:t>
      </w:r>
    </w:p>
    <w:p w:rsidR="00F51A89" w:rsidRPr="00F51A89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1A89" w:rsidRPr="00F51A89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A89">
        <w:rPr>
          <w:rFonts w:ascii="Times New Roman" w:eastAsia="Times New Roman" w:hAnsi="Times New Roman" w:cs="Times New Roman"/>
          <w:sz w:val="24"/>
          <w:szCs w:val="24"/>
          <w:lang w:eastAsia="hr-HR"/>
        </w:rPr>
        <w:t>Za obavljanje djelatnosti Škola osigurava sredstva iz državnog proračuna, proračuna</w:t>
      </w:r>
    </w:p>
    <w:p w:rsidR="00F51A89" w:rsidRPr="006B12C7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A89">
        <w:rPr>
          <w:rFonts w:ascii="Times New Roman" w:eastAsia="Times New Roman" w:hAnsi="Times New Roman" w:cs="Times New Roman"/>
          <w:sz w:val="24"/>
          <w:szCs w:val="24"/>
          <w:lang w:eastAsia="hr-HR"/>
        </w:rPr>
        <w:t>grada/županije, od roditelja učenika, te donacija.</w:t>
      </w:r>
    </w:p>
    <w:p w:rsidR="00F51A89" w:rsidRPr="006B12C7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1A89" w:rsidRPr="006B12C7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1A89" w:rsidRPr="006B12C7" w:rsidRDefault="00F51A89" w:rsidP="008F5C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PR-RAS</w:t>
      </w:r>
    </w:p>
    <w:p w:rsidR="00F51A89" w:rsidRPr="006B12C7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1A89" w:rsidRPr="006B12C7" w:rsidRDefault="009853AE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prihodi poslovanja</w:t>
      </w:r>
      <w:r w:rsidR="00F51A89"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kontu 6 </w:t>
      </w:r>
      <w:r w:rsidR="00F51A89"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iznose </w:t>
      </w:r>
      <w:r w:rsidR="00875A19">
        <w:rPr>
          <w:rFonts w:ascii="Times New Roman" w:eastAsia="Times New Roman" w:hAnsi="Times New Roman" w:cs="Times New Roman"/>
          <w:sz w:val="24"/>
          <w:szCs w:val="24"/>
          <w:lang w:eastAsia="hr-HR"/>
        </w:rPr>
        <w:t>512.305,59</w:t>
      </w:r>
      <w:r w:rsidR="00F32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te se</w:t>
      </w:r>
      <w:r w:rsidR="00F51A89"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odnose na:</w:t>
      </w:r>
    </w:p>
    <w:p w:rsidR="00F51A89" w:rsidRPr="006B12C7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28C0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Tekuće pomoći proračunskim korisnicima iz proračuna koji im nije nadležan u ukupnom iznosu </w:t>
      </w:r>
      <w:r w:rsidR="00875A19">
        <w:rPr>
          <w:rFonts w:ascii="Times New Roman" w:eastAsia="Times New Roman" w:hAnsi="Times New Roman" w:cs="Times New Roman"/>
          <w:sz w:val="24"/>
          <w:szCs w:val="24"/>
          <w:lang w:eastAsia="hr-HR"/>
        </w:rPr>
        <w:t>414.844,44</w:t>
      </w:r>
      <w:r w:rsidR="00F32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>, što se odnosi na pl</w:t>
      </w:r>
      <w:r w:rsidR="00B528C0">
        <w:rPr>
          <w:rFonts w:ascii="Times New Roman" w:eastAsia="Times New Roman" w:hAnsi="Times New Roman" w:cs="Times New Roman"/>
          <w:sz w:val="24"/>
          <w:szCs w:val="24"/>
          <w:lang w:eastAsia="hr-HR"/>
        </w:rPr>
        <w:t>aće za zaposlene, mentorstva t</w:t>
      </w:r>
      <w:bookmarkStart w:id="0" w:name="_GoBack"/>
      <w:bookmarkEnd w:id="0"/>
      <w:r w:rsidR="00B528C0">
        <w:rPr>
          <w:rFonts w:ascii="Times New Roman" w:eastAsia="Times New Roman" w:hAnsi="Times New Roman" w:cs="Times New Roman"/>
          <w:sz w:val="24"/>
          <w:szCs w:val="24"/>
          <w:lang w:eastAsia="hr-HR"/>
        </w:rPr>
        <w:t>e prihode od besplatne mliječne kuhinje .</w:t>
      </w:r>
    </w:p>
    <w:p w:rsidR="00F51A89" w:rsidRPr="006B12C7" w:rsidRDefault="00047D57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</w:t>
      </w:r>
      <w:r w:rsidR="000750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pruženih usluga 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ukupnom iznosu </w:t>
      </w:r>
      <w:r w:rsidR="00875A19">
        <w:rPr>
          <w:rFonts w:ascii="Times New Roman" w:eastAsia="Times New Roman" w:hAnsi="Times New Roman" w:cs="Times New Roman"/>
          <w:sz w:val="24"/>
          <w:szCs w:val="24"/>
          <w:lang w:eastAsia="hr-HR"/>
        </w:rPr>
        <w:t>912,32</w:t>
      </w:r>
      <w:r w:rsidR="00F32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se odnose na najam dvorane i učionica</w:t>
      </w:r>
    </w:p>
    <w:p w:rsidR="00047D57" w:rsidRPr="006B12C7" w:rsidRDefault="00047D57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nespomenuti prihodi u što ulaze prihodi od školske kuhinje, prehrane, produženog boravka, </w:t>
      </w:r>
      <w:r w:rsidR="00F20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starog papira te ostali prihodi u ukupnom iznosu od </w:t>
      </w:r>
      <w:r w:rsidR="00875A19">
        <w:rPr>
          <w:rFonts w:ascii="Times New Roman" w:eastAsia="Times New Roman" w:hAnsi="Times New Roman" w:cs="Times New Roman"/>
          <w:sz w:val="24"/>
          <w:szCs w:val="24"/>
          <w:lang w:eastAsia="hr-HR"/>
        </w:rPr>
        <w:t>6.874,50</w:t>
      </w:r>
      <w:r w:rsidR="005B52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2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</w:p>
    <w:p w:rsidR="00047D57" w:rsidRPr="006B12C7" w:rsidRDefault="00047D57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iz nadležnog proračuna za financiranje rashoda poslovanja, u ukupnom iznosu od </w:t>
      </w:r>
      <w:r w:rsidR="00875A19">
        <w:rPr>
          <w:rFonts w:ascii="Times New Roman" w:eastAsia="Times New Roman" w:hAnsi="Times New Roman" w:cs="Times New Roman"/>
          <w:sz w:val="24"/>
          <w:szCs w:val="24"/>
          <w:lang w:eastAsia="hr-HR"/>
        </w:rPr>
        <w:t>89.674,33</w:t>
      </w:r>
      <w:r w:rsidR="00F32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se odnose na prihode od osnivača- Grada Osijeka.</w:t>
      </w:r>
    </w:p>
    <w:p w:rsidR="00047D57" w:rsidRPr="006B12C7" w:rsidRDefault="00047D57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rashodi poslovanja su </w:t>
      </w:r>
      <w:r w:rsidR="00875A19">
        <w:rPr>
          <w:rFonts w:ascii="Times New Roman" w:eastAsia="Times New Roman" w:hAnsi="Times New Roman" w:cs="Times New Roman"/>
          <w:sz w:val="24"/>
          <w:szCs w:val="24"/>
          <w:lang w:eastAsia="hr-HR"/>
        </w:rPr>
        <w:t>506.094,00</w:t>
      </w:r>
      <w:r w:rsidR="00F32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>. Sastoje se od :</w:t>
      </w:r>
    </w:p>
    <w:p w:rsidR="00047D57" w:rsidRPr="006B12C7" w:rsidRDefault="00047D57" w:rsidP="008F5CBC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rashoda za plaće u ukupnom iznosu </w:t>
      </w:r>
      <w:r w:rsidR="00875A19">
        <w:rPr>
          <w:rFonts w:ascii="Times New Roman" w:eastAsia="Times New Roman" w:hAnsi="Times New Roman" w:cs="Times New Roman"/>
          <w:sz w:val="24"/>
          <w:szCs w:val="24"/>
          <w:lang w:eastAsia="hr-HR"/>
        </w:rPr>
        <w:t>438.633,00</w:t>
      </w:r>
      <w:r w:rsidR="00F32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</w:p>
    <w:p w:rsidR="00047D57" w:rsidRPr="006B12C7" w:rsidRDefault="00047D57" w:rsidP="008F5CBC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materijalnim rashodima u ukupnom iznosu od </w:t>
      </w:r>
      <w:r w:rsidR="00875A19">
        <w:rPr>
          <w:rFonts w:ascii="Times New Roman" w:eastAsia="Times New Roman" w:hAnsi="Times New Roman" w:cs="Times New Roman"/>
          <w:sz w:val="24"/>
          <w:szCs w:val="24"/>
          <w:lang w:eastAsia="hr-HR"/>
        </w:rPr>
        <w:t>67.461,00</w:t>
      </w:r>
      <w:r w:rsidR="00F32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</w:p>
    <w:p w:rsidR="008F5CBC" w:rsidRPr="006B12C7" w:rsidRDefault="008F5CBC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7D57" w:rsidRPr="006B12C7" w:rsidRDefault="00047D57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>Ra</w:t>
      </w:r>
      <w:r w:rsidR="008F5CBC"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hodi za nabavu proizvedene dugotrajne imovine u ukupnom iznosu od </w:t>
      </w:r>
      <w:r w:rsidR="00875A19">
        <w:rPr>
          <w:rFonts w:ascii="Times New Roman" w:eastAsia="Times New Roman" w:hAnsi="Times New Roman" w:cs="Times New Roman"/>
          <w:sz w:val="24"/>
          <w:szCs w:val="24"/>
          <w:lang w:eastAsia="hr-HR"/>
        </w:rPr>
        <w:t>1.532,50</w:t>
      </w:r>
      <w:r w:rsidR="00F32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>odnosi se na nabavu uredske opreme i namještaja</w:t>
      </w:r>
      <w:r w:rsidR="008F5CBC"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>, opreme za održavanje i zaštitu, sportske i glazbene opreme, uređaja i strojeva a većinskim dijelom knjiga koje se financirane od strane Ministarstva.</w:t>
      </w:r>
    </w:p>
    <w:p w:rsidR="00FE70C7" w:rsidRDefault="00C040D0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Preneseni </w:t>
      </w:r>
      <w:r w:rsidR="00BB6B6B">
        <w:rPr>
          <w:rFonts w:ascii="Times New Roman" w:eastAsia="Times New Roman" w:hAnsi="Times New Roman" w:cs="Times New Roman"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prošle godine </w:t>
      </w:r>
      <w:r w:rsidR="00F32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875A19">
        <w:rPr>
          <w:rFonts w:ascii="Times New Roman" w:eastAsia="Times New Roman" w:hAnsi="Times New Roman" w:cs="Times New Roman"/>
          <w:sz w:val="24"/>
          <w:szCs w:val="24"/>
          <w:lang w:eastAsia="hr-HR"/>
        </w:rPr>
        <w:t>186.872,50</w:t>
      </w:r>
      <w:r w:rsidR="000750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2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:rsidR="00F328E2" w:rsidRDefault="00F328E2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0D0" w:rsidRDefault="00C040D0" w:rsidP="006B12C7">
      <w:pPr>
        <w:tabs>
          <w:tab w:val="left" w:pos="11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040D0" w:rsidRDefault="00C040D0" w:rsidP="006B12C7">
      <w:pPr>
        <w:tabs>
          <w:tab w:val="left" w:pos="11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Osijeku, </w:t>
      </w:r>
      <w:r w:rsidR="00875A19">
        <w:rPr>
          <w:rFonts w:ascii="Times New Roman" w:hAnsi="Times New Roman" w:cs="Times New Roman"/>
          <w:sz w:val="24"/>
          <w:szCs w:val="24"/>
        </w:rPr>
        <w:t>15.04.2026</w:t>
      </w:r>
    </w:p>
    <w:p w:rsidR="00B9751C" w:rsidRDefault="00B9751C" w:rsidP="006B12C7">
      <w:pPr>
        <w:tabs>
          <w:tab w:val="left" w:pos="11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040D0" w:rsidRDefault="00C040D0" w:rsidP="00C040D0">
      <w:pPr>
        <w:tabs>
          <w:tab w:val="left" w:pos="1170"/>
          <w:tab w:val="left" w:pos="61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</w:t>
      </w:r>
      <w:r w:rsidR="00875A19">
        <w:rPr>
          <w:rFonts w:ascii="Times New Roman" w:hAnsi="Times New Roman" w:cs="Times New Roman"/>
          <w:sz w:val="24"/>
          <w:szCs w:val="24"/>
        </w:rPr>
        <w:t>telj računovodstva:</w:t>
      </w:r>
      <w:r w:rsidR="00875A19">
        <w:rPr>
          <w:rFonts w:ascii="Times New Roman" w:hAnsi="Times New Roman" w:cs="Times New Roman"/>
          <w:sz w:val="24"/>
          <w:szCs w:val="24"/>
        </w:rPr>
        <w:tab/>
        <w:t>Ravnatelj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40D0" w:rsidRPr="006B12C7" w:rsidRDefault="00C040D0" w:rsidP="006B12C7">
      <w:pPr>
        <w:tabs>
          <w:tab w:val="left" w:pos="11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mag.oec.Danijela Andraković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5E62">
        <w:rPr>
          <w:rFonts w:ascii="Times New Roman" w:hAnsi="Times New Roman" w:cs="Times New Roman"/>
          <w:sz w:val="24"/>
          <w:szCs w:val="24"/>
        </w:rPr>
        <w:tab/>
      </w:r>
      <w:r w:rsidR="00875A19">
        <w:rPr>
          <w:rFonts w:ascii="Times New Roman" w:hAnsi="Times New Roman" w:cs="Times New Roman"/>
          <w:sz w:val="24"/>
          <w:szCs w:val="24"/>
        </w:rPr>
        <w:t>prof.</w:t>
      </w:r>
      <w:r w:rsidR="00B35E62">
        <w:rPr>
          <w:rFonts w:ascii="Times New Roman" w:hAnsi="Times New Roman" w:cs="Times New Roman"/>
          <w:sz w:val="24"/>
          <w:szCs w:val="24"/>
        </w:rPr>
        <w:t xml:space="preserve"> Domagoj Šokičić</w:t>
      </w:r>
    </w:p>
    <w:sectPr w:rsidR="00C040D0" w:rsidRPr="006B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2D59"/>
    <w:multiLevelType w:val="hybridMultilevel"/>
    <w:tmpl w:val="F8824C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456F"/>
    <w:multiLevelType w:val="hybridMultilevel"/>
    <w:tmpl w:val="03505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784"/>
    <w:multiLevelType w:val="hybridMultilevel"/>
    <w:tmpl w:val="4B880C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996"/>
    <w:multiLevelType w:val="hybridMultilevel"/>
    <w:tmpl w:val="8E48D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736B5"/>
    <w:multiLevelType w:val="hybridMultilevel"/>
    <w:tmpl w:val="ECCE3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89"/>
    <w:rsid w:val="00047D57"/>
    <w:rsid w:val="00075053"/>
    <w:rsid w:val="00081DAA"/>
    <w:rsid w:val="000F47D5"/>
    <w:rsid w:val="00140064"/>
    <w:rsid w:val="00210CE6"/>
    <w:rsid w:val="002B794F"/>
    <w:rsid w:val="003B12DB"/>
    <w:rsid w:val="00450AB9"/>
    <w:rsid w:val="004817A6"/>
    <w:rsid w:val="004D7EA3"/>
    <w:rsid w:val="005B14D5"/>
    <w:rsid w:val="005B5210"/>
    <w:rsid w:val="005F5EBE"/>
    <w:rsid w:val="006B12C7"/>
    <w:rsid w:val="00875A19"/>
    <w:rsid w:val="008F5CBC"/>
    <w:rsid w:val="009177C9"/>
    <w:rsid w:val="009853AE"/>
    <w:rsid w:val="00B35E62"/>
    <w:rsid w:val="00B528C0"/>
    <w:rsid w:val="00B9751C"/>
    <w:rsid w:val="00BB6B6B"/>
    <w:rsid w:val="00C040D0"/>
    <w:rsid w:val="00D10F41"/>
    <w:rsid w:val="00D73518"/>
    <w:rsid w:val="00DA5DB2"/>
    <w:rsid w:val="00DB204C"/>
    <w:rsid w:val="00EA0E5A"/>
    <w:rsid w:val="00F0632D"/>
    <w:rsid w:val="00F20B8A"/>
    <w:rsid w:val="00F328E2"/>
    <w:rsid w:val="00F51A89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56DC"/>
  <w15:chartTrackingRefBased/>
  <w15:docId w15:val="{C92EF9A7-5362-4EA3-B2EC-D40369B2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7D5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4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Danijela Andraković</cp:lastModifiedBy>
  <cp:revision>4</cp:revision>
  <cp:lastPrinted>2026-04-13T09:02:00Z</cp:lastPrinted>
  <dcterms:created xsi:type="dcterms:W3CDTF">2026-04-15T09:42:00Z</dcterms:created>
  <dcterms:modified xsi:type="dcterms:W3CDTF">2026-04-15T09:43:00Z</dcterms:modified>
</cp:coreProperties>
</file>