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text" w:horzAnchor="margin" w:tblpXSpec="center" w:tblpY="1961"/>
        <w:tblW w:w="14356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2163"/>
        <w:gridCol w:w="1798"/>
        <w:gridCol w:w="2103"/>
        <w:gridCol w:w="2166"/>
        <w:gridCol w:w="2166"/>
      </w:tblGrid>
      <w:tr w:rsidR="00547FFE" w:rsidRPr="00866F91" w14:paraId="6EB7A671" w14:textId="390621A5" w:rsidTr="00547FFE">
        <w:trPr>
          <w:trHeight w:val="1182"/>
        </w:trPr>
        <w:tc>
          <w:tcPr>
            <w:tcW w:w="1980" w:type="dxa"/>
            <w:shd w:val="clear" w:color="auto" w:fill="ADADAD" w:themeFill="background2" w:themeFillShade="BF"/>
          </w:tcPr>
          <w:p w14:paraId="3154996A" w14:textId="0C6EC417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 xml:space="preserve">UTORAK </w:t>
            </w:r>
          </w:p>
          <w:p w14:paraId="158E4908" w14:textId="63F9E019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23.6.2026.</w:t>
            </w:r>
          </w:p>
        </w:tc>
        <w:tc>
          <w:tcPr>
            <w:tcW w:w="1980" w:type="dxa"/>
            <w:shd w:val="clear" w:color="auto" w:fill="ADADAD" w:themeFill="background2" w:themeFillShade="BF"/>
          </w:tcPr>
          <w:p w14:paraId="0E94835D" w14:textId="3C497CD7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SRIJEDA</w:t>
            </w:r>
          </w:p>
          <w:p w14:paraId="728036E3" w14:textId="19CCC238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 xml:space="preserve"> 24.6.2026.</w:t>
            </w:r>
          </w:p>
        </w:tc>
        <w:tc>
          <w:tcPr>
            <w:tcW w:w="2163" w:type="dxa"/>
            <w:shd w:val="clear" w:color="auto" w:fill="ADADAD" w:themeFill="background2" w:themeFillShade="BF"/>
          </w:tcPr>
          <w:p w14:paraId="718D7F92" w14:textId="6937747E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ČETVRTAK</w:t>
            </w:r>
          </w:p>
          <w:p w14:paraId="3BC693D5" w14:textId="40A23B6A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25.6.2026.</w:t>
            </w:r>
          </w:p>
        </w:tc>
        <w:tc>
          <w:tcPr>
            <w:tcW w:w="1798" w:type="dxa"/>
            <w:shd w:val="clear" w:color="auto" w:fill="ADADAD" w:themeFill="background2" w:themeFillShade="BF"/>
          </w:tcPr>
          <w:p w14:paraId="4C222579" w14:textId="7EC11858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PETAK 26.6.2026.</w:t>
            </w:r>
          </w:p>
        </w:tc>
        <w:tc>
          <w:tcPr>
            <w:tcW w:w="2103" w:type="dxa"/>
            <w:shd w:val="clear" w:color="auto" w:fill="ADADAD" w:themeFill="background2" w:themeFillShade="BF"/>
          </w:tcPr>
          <w:p w14:paraId="55047DA7" w14:textId="04CCB8A7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PONEDJELJAK</w:t>
            </w:r>
          </w:p>
          <w:p w14:paraId="285562AF" w14:textId="49448C59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29.6.2026.</w:t>
            </w:r>
          </w:p>
        </w:tc>
        <w:tc>
          <w:tcPr>
            <w:tcW w:w="2166" w:type="dxa"/>
            <w:shd w:val="clear" w:color="auto" w:fill="ADADAD" w:themeFill="background2" w:themeFillShade="BF"/>
          </w:tcPr>
          <w:p w14:paraId="045ED965" w14:textId="74EED91F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47FFE">
              <w:rPr>
                <w:rFonts w:ascii="Times New Roman" w:eastAsia="Calibri" w:hAnsi="Times New Roman" w:cs="Times New Roman"/>
                <w:b/>
                <w:bCs/>
              </w:rPr>
              <w:t>UTORAK</w:t>
            </w:r>
            <w:r w:rsidRPr="00547FFE">
              <w:rPr>
                <w:rFonts w:ascii="Times New Roman" w:eastAsia="Calibri" w:hAnsi="Times New Roman" w:cs="Times New Roman"/>
                <w:b/>
                <w:bCs/>
              </w:rPr>
              <w:br/>
              <w:t>30.6.2026.</w:t>
            </w:r>
          </w:p>
        </w:tc>
        <w:tc>
          <w:tcPr>
            <w:tcW w:w="2166" w:type="dxa"/>
            <w:shd w:val="clear" w:color="auto" w:fill="ADADAD" w:themeFill="background2" w:themeFillShade="BF"/>
          </w:tcPr>
          <w:p w14:paraId="2C83B533" w14:textId="77777777" w:rsid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SRIJEDA</w:t>
            </w:r>
          </w:p>
          <w:p w14:paraId="3B458EFC" w14:textId="616A2391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1.7.2026.</w:t>
            </w:r>
          </w:p>
        </w:tc>
      </w:tr>
      <w:tr w:rsidR="00547FFE" w:rsidRPr="00866F91" w14:paraId="18D2209B" w14:textId="768B1D6E" w:rsidTr="00547FFE">
        <w:trPr>
          <w:trHeight w:val="1856"/>
        </w:trPr>
        <w:tc>
          <w:tcPr>
            <w:tcW w:w="1980" w:type="dxa"/>
          </w:tcPr>
          <w:p w14:paraId="16793936" w14:textId="2189B84D" w:rsidR="00547FFE" w:rsidRPr="00547FFE" w:rsidRDefault="00BA1FA2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547FFE" w:rsidRPr="00547FF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547FFE" w:rsidRPr="00547FFE">
              <w:rPr>
                <w:rFonts w:ascii="Times New Roman" w:eastAsia="Calibri" w:hAnsi="Times New Roman" w:cs="Times New Roman"/>
              </w:rPr>
              <w:t>0 sati ENGLESKI JEZIK</w:t>
            </w:r>
          </w:p>
        </w:tc>
        <w:tc>
          <w:tcPr>
            <w:tcW w:w="1980" w:type="dxa"/>
          </w:tcPr>
          <w:p w14:paraId="43947F58" w14:textId="04F4054C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8,00 sati PRIRODA, BIOLOGIJA</w:t>
            </w:r>
            <w:r w:rsidRPr="00547FFE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163" w:type="dxa"/>
          </w:tcPr>
          <w:p w14:paraId="77224912" w14:textId="77777777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 xml:space="preserve">8,00 sati </w:t>
            </w:r>
          </w:p>
          <w:p w14:paraId="32E62BAF" w14:textId="207BF99F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POVIJEST</w:t>
            </w:r>
            <w:r w:rsidRPr="00547FFE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798" w:type="dxa"/>
          </w:tcPr>
          <w:p w14:paraId="4326B4D0" w14:textId="67A7962E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8,00 sati HRVATSKI JEZIK</w:t>
            </w:r>
          </w:p>
        </w:tc>
        <w:tc>
          <w:tcPr>
            <w:tcW w:w="2103" w:type="dxa"/>
          </w:tcPr>
          <w:p w14:paraId="0E9C1397" w14:textId="266F54CF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8,00 sati</w:t>
            </w:r>
          </w:p>
          <w:p w14:paraId="3EF35A0B" w14:textId="041FBB30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GEOGRAFIJA</w:t>
            </w:r>
            <w:r w:rsidRPr="00547FFE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166" w:type="dxa"/>
          </w:tcPr>
          <w:p w14:paraId="740E465B" w14:textId="10C8BEC4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8,00 sati</w:t>
            </w:r>
            <w:r w:rsidRPr="00547FFE">
              <w:rPr>
                <w:rFonts w:ascii="Times New Roman" w:eastAsia="Calibri" w:hAnsi="Times New Roman" w:cs="Times New Roman"/>
              </w:rPr>
              <w:br/>
              <w:t>MATEMATIKA</w:t>
            </w:r>
          </w:p>
        </w:tc>
        <w:tc>
          <w:tcPr>
            <w:tcW w:w="2166" w:type="dxa"/>
          </w:tcPr>
          <w:p w14:paraId="50F11256" w14:textId="77777777" w:rsid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8,00 sati</w:t>
            </w:r>
          </w:p>
          <w:p w14:paraId="51F4F487" w14:textId="4360219A" w:rsidR="00547FFE" w:rsidRPr="00547FFE" w:rsidRDefault="000B2C11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FIZIKA</w:t>
            </w:r>
          </w:p>
        </w:tc>
      </w:tr>
      <w:tr w:rsidR="00547FFE" w:rsidRPr="00866F91" w14:paraId="3861229F" w14:textId="3D55CAB7" w:rsidTr="00547FFE">
        <w:trPr>
          <w:trHeight w:val="1856"/>
        </w:trPr>
        <w:tc>
          <w:tcPr>
            <w:tcW w:w="1980" w:type="dxa"/>
          </w:tcPr>
          <w:p w14:paraId="50398E29" w14:textId="7FB7BD67" w:rsidR="00547FFE" w:rsidRPr="00547FFE" w:rsidRDefault="00BA1FA2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547FFE" w:rsidRPr="00547FF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547FFE" w:rsidRPr="00547FFE">
              <w:rPr>
                <w:rFonts w:ascii="Times New Roman" w:eastAsia="Calibri" w:hAnsi="Times New Roman" w:cs="Times New Roman"/>
              </w:rPr>
              <w:t>0 sati T</w:t>
            </w:r>
            <w:r w:rsidR="00C31983">
              <w:rPr>
                <w:rFonts w:ascii="Times New Roman" w:eastAsia="Calibri" w:hAnsi="Times New Roman" w:cs="Times New Roman"/>
              </w:rPr>
              <w:t>JELESNA I ZDRAVSTVENA KULTURA</w:t>
            </w:r>
          </w:p>
        </w:tc>
        <w:tc>
          <w:tcPr>
            <w:tcW w:w="1980" w:type="dxa"/>
          </w:tcPr>
          <w:p w14:paraId="261B65DE" w14:textId="77777777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 xml:space="preserve">9,30 sati </w:t>
            </w:r>
          </w:p>
          <w:p w14:paraId="4B0F890B" w14:textId="3A6A9679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KEMIJA</w:t>
            </w:r>
          </w:p>
        </w:tc>
        <w:tc>
          <w:tcPr>
            <w:tcW w:w="2163" w:type="dxa"/>
          </w:tcPr>
          <w:p w14:paraId="2E095625" w14:textId="31FE555C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9,30 sati</w:t>
            </w:r>
            <w:r w:rsidRPr="00547FFE">
              <w:rPr>
                <w:rFonts w:ascii="Times New Roman" w:eastAsia="Calibri" w:hAnsi="Times New Roman" w:cs="Times New Roman"/>
              </w:rPr>
              <w:br/>
              <w:t>LIKOVNA KULTURA</w:t>
            </w:r>
          </w:p>
        </w:tc>
        <w:tc>
          <w:tcPr>
            <w:tcW w:w="1798" w:type="dxa"/>
          </w:tcPr>
          <w:p w14:paraId="373A998A" w14:textId="60CFDA01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9,30 sati</w:t>
            </w:r>
            <w:r w:rsidRPr="00547FFE">
              <w:rPr>
                <w:rFonts w:ascii="Times New Roman" w:eastAsia="Calibri" w:hAnsi="Times New Roman" w:cs="Times New Roman"/>
              </w:rPr>
              <w:br/>
            </w:r>
            <w:r w:rsidR="000B2C11">
              <w:rPr>
                <w:rFonts w:ascii="Times New Roman" w:eastAsia="Calibri" w:hAnsi="Times New Roman" w:cs="Times New Roman"/>
              </w:rPr>
              <w:t>GLAZBENA KULTURA</w:t>
            </w:r>
          </w:p>
        </w:tc>
        <w:tc>
          <w:tcPr>
            <w:tcW w:w="2103" w:type="dxa"/>
          </w:tcPr>
          <w:p w14:paraId="5E2123A4" w14:textId="40360C85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9,30 sati</w:t>
            </w:r>
            <w:r w:rsidRPr="00547FFE">
              <w:rPr>
                <w:rFonts w:ascii="Times New Roman" w:eastAsia="Calibri" w:hAnsi="Times New Roman" w:cs="Times New Roman"/>
              </w:rPr>
              <w:br/>
              <w:t>T</w:t>
            </w:r>
            <w:r w:rsidR="00C31983">
              <w:rPr>
                <w:rFonts w:ascii="Times New Roman" w:eastAsia="Calibri" w:hAnsi="Times New Roman" w:cs="Times New Roman"/>
              </w:rPr>
              <w:t>EHNIČKA KULTURA</w:t>
            </w:r>
          </w:p>
        </w:tc>
        <w:tc>
          <w:tcPr>
            <w:tcW w:w="2166" w:type="dxa"/>
          </w:tcPr>
          <w:p w14:paraId="499CD750" w14:textId="5C53F7ED" w:rsidR="00547FFE" w:rsidRPr="00547FFE" w:rsidRDefault="00547FFE" w:rsidP="006F22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7FFE">
              <w:rPr>
                <w:rFonts w:ascii="Times New Roman" w:eastAsia="Calibri" w:hAnsi="Times New Roman" w:cs="Times New Roman"/>
              </w:rPr>
              <w:t>9,30 sati</w:t>
            </w:r>
            <w:r w:rsidRPr="00547FFE">
              <w:rPr>
                <w:rFonts w:ascii="Times New Roman" w:eastAsia="Calibri" w:hAnsi="Times New Roman" w:cs="Times New Roman"/>
              </w:rPr>
              <w:br/>
              <w:t>VJERONAUK</w:t>
            </w:r>
          </w:p>
        </w:tc>
        <w:tc>
          <w:tcPr>
            <w:tcW w:w="2166" w:type="dxa"/>
          </w:tcPr>
          <w:p w14:paraId="5CB9A26F" w14:textId="2A39B64C" w:rsidR="000B2C11" w:rsidRPr="00547FFE" w:rsidRDefault="000B2C11" w:rsidP="000B2C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4EA8FF" w14:textId="20EB417D" w:rsidR="000B2C11" w:rsidRPr="00547FFE" w:rsidRDefault="000B2C11" w:rsidP="006F22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E96590F" w14:textId="59222BD1" w:rsidR="00866F91" w:rsidRDefault="00866F91" w:rsidP="00866F91">
      <w:pPr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</w:pP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 xml:space="preserve">RASPORED </w:t>
      </w:r>
      <w:r w:rsidR="006F223C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PREDMETNIH ISPITA</w:t>
      </w: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 xml:space="preserve"> ŠKOLSKE GODINE 202</w:t>
      </w:r>
      <w:r w:rsidR="002B54AD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5</w:t>
      </w: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./202</w:t>
      </w:r>
      <w:r w:rsidR="002B54AD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>6</w:t>
      </w:r>
      <w:r w:rsidRPr="00866F91"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  <w:t xml:space="preserve">. </w:t>
      </w:r>
    </w:p>
    <w:p w14:paraId="36077BFE" w14:textId="77777777" w:rsidR="006F223C" w:rsidRPr="00866F91" w:rsidRDefault="006F223C" w:rsidP="00866F91">
      <w:pPr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52"/>
          <w:u w:val="single"/>
          <w14:ligatures w14:val="none"/>
        </w:rPr>
      </w:pPr>
    </w:p>
    <w:p w14:paraId="5B34E728" w14:textId="77777777" w:rsidR="003E77AE" w:rsidRDefault="003E77AE"/>
    <w:sectPr w:rsidR="003E77AE" w:rsidSect="00866F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1"/>
    <w:rsid w:val="000B2C11"/>
    <w:rsid w:val="00197707"/>
    <w:rsid w:val="001B5E45"/>
    <w:rsid w:val="001F11FC"/>
    <w:rsid w:val="00251901"/>
    <w:rsid w:val="002B54AD"/>
    <w:rsid w:val="00305D9B"/>
    <w:rsid w:val="00357225"/>
    <w:rsid w:val="00357E8E"/>
    <w:rsid w:val="003E77AE"/>
    <w:rsid w:val="004019D7"/>
    <w:rsid w:val="00547FFE"/>
    <w:rsid w:val="005C3B4B"/>
    <w:rsid w:val="006D0B28"/>
    <w:rsid w:val="006F223C"/>
    <w:rsid w:val="007E48E5"/>
    <w:rsid w:val="00820EA7"/>
    <w:rsid w:val="00866F91"/>
    <w:rsid w:val="00AE03D8"/>
    <w:rsid w:val="00B0392B"/>
    <w:rsid w:val="00BA18C5"/>
    <w:rsid w:val="00BA1FA2"/>
    <w:rsid w:val="00C31983"/>
    <w:rsid w:val="00DD3467"/>
    <w:rsid w:val="00FD0D18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F4E7"/>
  <w15:chartTrackingRefBased/>
  <w15:docId w15:val="{EC224A3C-D12D-4EDC-91E1-3F337594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6F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6F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6F9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6F9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6F9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6F9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6F9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6F9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6F9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6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6F9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6F9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6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6F9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66F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6F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6F9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66F91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866F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6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Suvala</dc:creator>
  <cp:keywords/>
  <dc:description/>
  <cp:lastModifiedBy>Tomislav Suvala</cp:lastModifiedBy>
  <cp:revision>6</cp:revision>
  <dcterms:created xsi:type="dcterms:W3CDTF">2026-06-18T07:51:00Z</dcterms:created>
  <dcterms:modified xsi:type="dcterms:W3CDTF">2026-06-23T06:21:00Z</dcterms:modified>
</cp:coreProperties>
</file>